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Фэн, увидев реакцию Сяо Шэна, понял, что тот молча согласился, и не смог сдержать улыбки! Со временем он всё лучше узнавал Сяо Шэна. Тот не был холодным, просто ценил близких больше,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петляя по улицам, наконец привёл Лу Фэна к одноэтажному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живёшь? — с любопытством спросил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бабушкой. Теперь ты знаешь, где я живу, можешь идти домой? — Сяо Шэн понимал, что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зайду, поздороваюсь с бабушкой! Давай, пойдём быстрее! — Не обращая внимания на возражения, Лу Фэн подтолкнул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уютным и чистым. На западной стороне на стене висели тыквы, а на заборе — стручки фасоли, зелёные и сочные, купавшиеся в тёплых лучах заката, создавая атмосферу покоя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на кухне, услышав звук открывающейся двери, поспешила выйти. Это была добрая бабушка в фартуке, державшая в руке лопатку.</w:t>
      </w:r>
    </w:p>
    <w:p w:rsidR="00BB20FC" w:rsidRPr="00357A74" w:rsidRDefault="00357A74" w:rsidP="00BB20FC">
      <w:pPr>
        <w:jc w:val="left"/>
        <w:rPr>
          <w:sz w:val="28"/>
          <w:lang w:val="en-US"/>
        </w:rPr>
      </w:pPr>
      <w:r w:rsidRPr="00357A74">
        <w:rPr>
          <w:sz w:val="28"/>
          <w:lang w:val="en-US"/>
        </w:rPr>
        <w:t>— Сяо Шэн вернулся? Ой? А это кто? — Бабушка ожидала только внука, не предполагая, что с ним будет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хотел ответить, но Лу Фэн опередил его:</w:t>
      </w:r>
    </w:p>
    <w:p w:rsidR="00BB20FC" w:rsidRPr="00357A74" w:rsidRDefault="00357A74" w:rsidP="00BB20FC">
      <w:pPr>
        <w:jc w:val="left"/>
        <w:rPr>
          <w:sz w:val="28"/>
          <w:lang w:val="en-US"/>
        </w:rPr>
      </w:pPr>
      <w:r w:rsidRPr="00357A74">
        <w:rPr>
          <w:sz w:val="28"/>
          <w:lang w:val="en-US"/>
        </w:rPr>
        <w:t>— Здравствуйте, бабушка! Я друг Сяо Шэна, меня зовут Лу Фэн! — с широкой улыбкой представился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Сяо Шэна? Добро пожаловать! Наш Сяо Шэн никогда раньше не приводил друзей домой! Вы голодны? Оставайтесь ужинать! — Бабушка, увидев, что внук впервые привёл друга, была вне себя от радости. Со стороны можно было подумать, что он привёл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сам пошёл за мной! — Сяо Шэн хотел отказаться от предложения, но Лу Фэн снова опередил его:</w:t>
      </w:r>
    </w:p>
    <w:p w:rsidR="00BB20FC" w:rsidRPr="00357A74" w:rsidRDefault="00357A74" w:rsidP="00BB20FC">
      <w:pPr>
        <w:jc w:val="left"/>
        <w:rPr>
          <w:sz w:val="28"/>
          <w:lang w:val="en-US"/>
        </w:rPr>
      </w:pPr>
      <w:r w:rsidRPr="00357A74">
        <w:rPr>
          <w:sz w:val="28"/>
          <w:lang w:val="en-US"/>
        </w:rPr>
        <w:t>— Спасибо, бабушка! Сяо Шэн всегда говорил, что вы готовите очень вкусно, и советовал мне обязательно попробовать! Правда, Сяо Шэн? — Лу Фэн повернулся к нему, подмигнул и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видя радость бабушки, не смог возразить и только сказал: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в дом, помойте руки, скоро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Зачем тебе оставаться? — Как только они вошли в дом, Сяо Шэн начал допрашивать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решил остаться, это бабушка пригласила! Если ты против, пусть она меня выгонит! — Сяо Шэн всё больше убеждался, что у Лу Фэна невероятно толстая кожа! Раньше он казался таким открытым и жизнерадостным, но теперь Сяо Шэн понял, что это всё из-за его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видя, как Сяо Шэн злится и молчит, не смог сдержать довольной улыбки. Он знал, что Сяо Шэн никогда не пойдёт против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ты уходишь! — Это было последнее условие Сяо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быстро кивнул. Он не был глупым — если бы он остался на ночь, то больше никогда не смог бы прийти. Сегодняшний гость — завтрашний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приготовленный бабушкой, был действительно вкусным. Лу Фэн съел три миски риса и так ловко подбирал слова, что бабушка предложила приготовить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бабушка, я наелся, правда! Не утруждайтесь, садитесь отдыхать! — Лу Фэн поспешил усадить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Фэн был мастером лести, Сяо Шэн видел, что он искренне заботился о бабушке. Хотя… зачем ему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же делать? — вдруг нахмурился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Бабушка забеспокоилась, думая,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ваша еда такая вкусная, что я больше не смогу есть ничего другого! Хочу каждый день есть вашу еду! — с жалобой в голосе сказал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 мгновение задумалась, а затем рассмеялась:</w:t>
      </w:r>
    </w:p>
    <w:p w:rsidR="00BB20FC" w:rsidRPr="00357A74" w:rsidRDefault="00357A74" w:rsidP="00BB20FC">
      <w:pPr>
        <w:jc w:val="left"/>
        <w:rPr>
          <w:sz w:val="28"/>
          <w:lang w:val="en-US"/>
        </w:rPr>
      </w:pPr>
      <w:r w:rsidRPr="00357A74">
        <w:rPr>
          <w:sz w:val="28"/>
          <w:lang w:val="en-US"/>
        </w:rPr>
        <w:t>— Ах ты, глупыш! Если хочешь моей еды, приходи когда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Фэн улыбнулся, украдкой взглянув на Сяо Шэна, который выглядел недовольным, и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Шэн понял, зачем Лу Фэн пытался угодить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проводи Лу Фэна до автобусной остановки, он не знает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Сяо Шэн молчал, а Лу Фэн болтал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на улице почти никого не было, только изредка проезжали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зачем тебе было приходить ко мне домой? — наконец не выдержал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прервав свой монолог, посмотрел на него с улыбкой:</w:t>
      </w:r>
    </w:p>
    <w:p w:rsidR="00BB20FC" w:rsidRPr="00357A74" w:rsidRDefault="00357A74" w:rsidP="00BB20FC">
      <w:pPr>
        <w:jc w:val="left"/>
        <w:rPr>
          <w:sz w:val="28"/>
          <w:lang w:val="en-US"/>
        </w:rPr>
      </w:pPr>
      <w:r w:rsidRPr="00357A74">
        <w:rPr>
          <w:sz w:val="28"/>
          <w:lang w:val="en-US"/>
        </w:rPr>
        <w:t>— Наконец-то ты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опустил голову,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Лу Фэн сделал паузу, — я хочу лучше узнать тебя, стать частью твоей жизни. Я не хочу быть человеком за стеклом. — Его голос стал серьёзным, без тени привычной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поднял взгляд, удивлённо глядя на Лу Фэна, губы его шевелились, но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улыбнулся:</w:t>
      </w:r>
    </w:p>
    <w:p w:rsidR="00BB20FC" w:rsidRPr="00357A74" w:rsidRDefault="00357A74" w:rsidP="00BB20FC">
      <w:pPr>
        <w:jc w:val="left"/>
        <w:rPr>
          <w:sz w:val="28"/>
          <w:lang w:val="en-US"/>
        </w:rPr>
      </w:pPr>
      <w:r w:rsidRPr="00357A74">
        <w:rPr>
          <w:sz w:val="28"/>
          <w:lang w:val="en-US"/>
        </w:rPr>
        <w:t>— Автобус пришёл, я поехал! Будь осторожен на обратном пути, спокойной ночи!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Шэна, он сел в автобус, помахал рукой и что-то сказал, но Сяо Шэн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 Шэн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на работу с тёмными кругами под глазами, выглядел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 кофе! — Подняв голову, Сяо Шэн улыбнулся, но тут же замер. —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что ты здесь работаешь, и решил заглянуть, хе-хе! — Лу Фэн смотрел на Сяо Шэна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здесь работаю? — с раздражением спросил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спросил! Ладно, не будем отвлекаться, ваш управляющий смотрит в нашу сторону. Давай пообедаем вместе! — Сяо Шэн оглянулся и увидел, что управляющий действительно смотрит на них. Не ответив Лу Фэну, он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только улыбнулся,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Сяо Шэн был занят, но всё равно украдкой поглядывал на Лу Фэна. Тот тоже казался занятым, но Сяо Шэн не понимал, чем именно. Лу Фэн больше не приставал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уже пообедать? Я умираю от голода! — Лу Фэн подошёл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управляющий кивнул, Сяо Шэн оставил работу и пошёл с Лу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 спросил Лу Фэн,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Давай поедим лапшу. Знаю одно место, где её готовят очень вкусно и недорого, — предложил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Лапшичная «Горячая лапша на Старой улице»? Это здесь? — Они остановились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здесь! Я с детства тут ем, вкусно и дёшево! — Сяо Шэн потянул Лу Фэна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пришёл! Проходите, садитесь! — Их встретил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знает? — удивился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дядей Ваном давно знакомы! — улыбнулся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рядом с нашим университетом! После занятий можем сюда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на стол поставили две большие порции горячей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горячая! — Сяо Шэн взял палочки, поднял лапшу и подул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Фэн не трогал свою порцию, его лицо стало напряжённым.</w:t>
      </w:r>
    </w:p>
    <w:p w:rsidR="00BB20FC" w:rsidRPr="00357A74" w:rsidRDefault="00357A74" w:rsidP="00BB20FC">
      <w:pPr>
        <w:jc w:val="left"/>
        <w:rPr>
          <w:sz w:val="28"/>
          <w:lang w:val="en-US"/>
        </w:rPr>
      </w:pPr>
      <w:r w:rsidRPr="00357A74">
        <w:rPr>
          <w:sz w:val="28"/>
          <w:lang w:val="en-US"/>
        </w:rPr>
        <w:t>— Что случилось?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ешь! — сказал Лу Фэн и тоже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Шэну всё равно было не по себе, хотя он не придал этому значения. Вскоре они закончили, Лу Фэн проводил Сяо Шэна на работу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заметил, что Лу Фэн ушёл слишком поспешно, и его лицо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Сяо Шэна, в понедельник Лу Фэн не пришёл на занятия. Сяо Шэн начал волноваться и после уроков попросил у учителя адрес Лу Фэна, сказав, что хочет помочь ему с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Лу Фэна, Сяо Шэн уже совсем выбился из сил. Лу Фэн жил далеко, Сяо Шэн ехал на метро, и, возможно, автобусы туда даже не ходили. Дом Лу Фэна находился на склоне холма, и подъём занял у Сяо Шэна много сил. Он знал, что семья Лу Фэна состоятельная, но не ожидал,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перевёл дыхание и нажал на звонок. Изнутри раздался глухой голос:</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мгновенно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вошёл: пол из чёрного мрамора, плитка, блестящая, как зеркало, роскошная люстра из хрусталя, стеклянный стол из чёрного дерева, кресла известных брендов, изящные книжные полки — дом был просто неописуем.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Сяо Шэн увидел, что Лу Фэн был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был на занятиях, я пришёл проведать тебя и помочь с учёбой! — Сяо Шэн поднял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Фэн был в маске, по глазам видно было,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Зачем ты дома в маске? — Сяо Шэн подошёл, чтобы снять маску с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http://bllate.org/book/15513/1377905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