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Шэн, услышав вопрос Вэнь Сюань, поспешно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Просто… вчера, возможно, плохо 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ты так сильно загружаешь своих сотрудников, что им даже нормально поспать не удаётся! — Вэнь Сюань с упрёком обратилась к Лу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 следующий раз дам им отпуск, хорошо? — Лу Фэн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«Им»? Да, теперь он ничем не отличается от других! Оказывается, Лу Фэн перед другими может быть таким послушным, таким нежным!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Сяо Шэна поднялась волна горечи. Он машинально взял что-то с тарелки и сунул в рот, но это оказался перец, от которого он начал кашлять, и слёзы выступили на глазах. В панике кто-то протянул ему стакан воды. Рука Сяо Шэна на мгновение замерла, но он тут же взял стакан и выпил воду, чтобы облегчить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ужин оставил Сяо Шэна в полном изнеможении.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заметил, что в рыбе, которую взял Лу Фэн, была кинза. Сяо Шэн вспомнил, что у Лу Фэна аллергия на кинзу, и хотел предупредить его, но… с какой стати? Друг? Это могло бы вызвать только ненужные проблемы. Если бы они были друзьями, почему бы он не сделал этого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Сяо Шэн размышлял, кто-то уже успел его опередить.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забыл! У тебя же аллергия на кинзу… — Вэнь Сюань с улыбкой убрала кинзу с тарелки Лу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заметил… — Лу Фэн извиняюще улыбнулся Вэнь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тот, кто так и не смог двигаться дальше и остался на месте, — это он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спрятал свои эмоции и молча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Фэн, если однажды мы потеряем друг друга, что тогда? — Сяо Шэн поднял голову и посмотрел на Лу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искать тебя всегда, — Лу Фэн, опустив голову, нежно сказал Сяо Шэну, который лежал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случится, тогда встретимся в Брюгге! — Сяо Шэн, наклонив голову, серьёзно подумал и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этаж был погружён во тьму, только в одном углу мерцал свет. Сяо Шэн, опустив голову, водил кистью по бумаге… Казалось, ничто не могло его удовлетворить! Он вздохнул, отложил кисть и потер глаза… Взглянув на часы, он понял, что уже больше одиннадцати. Сяо Шэн посмотрел на беспорядочно разбросанные на столе кисти и бумагу и решил, что пора домой. Завтра продолжит.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лифт, Сяо Шэн медленно поднял левую руку, вспоминая, как днём его рука коснулась руки Лу Фэна. Хотя это длилось всего секунду, он всё равно смог узнать его руку: пальцы Лу Фэна были длинными, суставы чёткими, на руке слегка выделялись вены, ладонь была большой и тёплой…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«Дин» — дверь лифта открылась, но Сяо Шэн не мог заставить себя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Заходи! — Лу Фэн нарушил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встал рядом с Лу Фэном, но их взгляды были направлены в разные стороны. Сяо Шэн отчаянно желал, чтобы лифт двигался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прожил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заговорил?!» — это был внутренний монолог Сяо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Сяо Шэн притворился, что говорит легко, но внутри он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 этот разговор, пожалуйста, больше не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нечего спросить у меня? — Голос Лу Фэна звучал невероятно спокойно. Если бы Сяо Шэн не знал его голос, он бы никогда не смог представить, что это говорит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Как ты поживаешь? — Лицо Сяо Шэна побледнело. Он сам не знал, какой ответ хотел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жизнь как жизнь, не так ли, Сяо Шэн? — Лу Фэн повернулся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Сяо Шэна явно напряглось. Десять лет прошло с тех пор, как он впервые услышал, как Лу Фэн произносит его имя. Должен ли он радоваться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лифт наконец прибыл! Сяо Шэн бросил «Я пошёл» и выбежал наружу, но оказался в ловушке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начался совсем не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вышел и увидел, как Сяо Шэн стоит у входа, явно без зонтика.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тебя, — Лу Фэн мягко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нужно… Я сам доберусь! Не надо… чтобы генеральный директор меня провожал! — Сяо Шэн поспешно замахал руками,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«генеральный директор», выражение лица Лу Фэна стало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Шэн, видя, что Лу Фэн молчит, хотел было уйти, но Лу Фэн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Шэн, тебе не нужно так избегать меня! — Лу Фэн сдерживал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оцепенел, затем незаметно высвободил руку и с шутливым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подумать? Я не избегаю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я провожу тебя домой! — Лу Фэн произнёс каждое слово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Лу Фэн снова предлагает проводить его домой, Сяо Шэн словно оказался перед врагом: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правда не нужно! Я поеду на велосипеде, правда,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отвернулся от Лу Фэна: даже если придётся промокнуть под дождём, он не хочет снова оказаться с Лу Фэном в замкнутом пространстве!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снова была схвачена! Дождь стекал по щекам Сяо Шэна, он отвернулся, не желая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Шэн, даже если мы больше не друзья, мы хотя бы были одноклассниками, однокашниками или, может быть, теперь коллегами? — Сяо Шэн не поворачивался, поэтому он не видел боли в глазах Лу Фэна, а Лу Фэн не видел, что на лице Сяо Шэна были слёзы или дождь…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долго 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Фэн… многое из того, что было, уже не вернуть. Отпусти меня и отпусти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повернулся и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неправильно понял… Я просто хочу быть твоим другом, ничего больше! И… у меня есть невеста! — Рука Лу Фэна так и не отпустила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резко поднял голову, уставившись на Лу Фэна. Может быть, из-за того, что дождь был слишком сильным, он не мог разглядеть его лицо. Когда Лу Фэн стал для него таким загадочным?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горько усмехнулся. Да, какие ещё иллюзии он питал насчёт Лу Фэна? Что Лу Фэн не может забыть его и просит вернуться? Или что Лу Фэн вернулся в страну ради него? Или что история с невестой — это просто способ его задеть?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просто самообманом…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ненавидел себя за это. С одной стороны, он хотел, чтобы Лу Фэн начал новую жизнь, а с другой… видя, как хорошо Лу Фэн сейчас живёт, он 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тогда были смелее и остались вместе, могло ли всё быть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святые, сталкиваясь с прошлой любовью, всегда думаем о том, что могло бы быть. На самом деле мы все знаем, что «если бы» не существует. Эти слова оставляют слабые люди, которые не могут смотреть в лицо реальности и живут прошлым. На самом деле это не так уж важно. Это просто лёгкий укол в сердце, который будет напоминать тебе, когда ты снова влюбишься… что ты когда-то страдал. Что когда-то любил…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сидел на полу, прислонившись к кровати. В ночной тишине слышалось только его прерывистое дыхание…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пустым, устремлённым вперёд, глаза не фокусировались. О чём думал Сяо Шэн? Возможно, он и сам не мог этого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мысли были в полном хаосе, сладкие и горькие воспоминания перемешивались в его голове, и она раскалывалась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Шэн, я голоден! — Лу Фэн громко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 готово, — Сяо Шэн, стоя спиной к Лу Фэну, хлопотал на кухне…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движения замерли, и он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обнял его за талию, уткнувшись лицом в шею Сяо Шэна, вдыхая его лёгкий аромат лимона. Руки постепенно сжимались, и Сяо Шэн почувствовал, что дышать становится труднее. Он хотел было попросить Лу Фэна ослабить хватку, но в этот момент Лу Фэн начал нежно целовать его шею. Сяо Шэн почувствовал щекотку и невольно отстранился. Лу Фэн развернул его к себе, и Сяо Шэн, широко раскрыв глаза, смотрел на него, не двигаясь…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тихо рассмеялся, его голос был низким, но слегка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 моменты нужно закрывать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Сяо Шэн послушно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с нежностью посмотрел на него, опустил голову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внезапно открыл глаза, смотря на Лу Фэна, на его закрытые глаза и серьёзное выражение лица. Он медленно закрыл глаза, обнял Лу Фэна за талию, а Лу Фэн одной рукой поддерживал его голову, а другой притягивал ближе к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http://bllate.org/book/15513/1377926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