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Шэн, кажется, вспомнил, что всё ещё готовит, и оттолкнул Лу Фэна, покраснев и тяжело дыша:</w:t>
      </w:r>
    </w:p>
    <w:p w:rsidR="00BB20FC" w:rsidRPr="00357A74" w:rsidRDefault="00357A74" w:rsidP="00BB20FC">
      <w:pPr>
        <w:jc w:val="left"/>
        <w:rPr>
          <w:sz w:val="28"/>
          <w:lang w:val="en-US"/>
        </w:rPr>
      </w:pPr>
      <w:r w:rsidRPr="00357A74">
        <w:rPr>
          <w:sz w:val="28"/>
          <w:lang w:val="en-US"/>
        </w:rPr>
        <w:t>— Я ещё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Лу Фэн снова поцеловал его. Лу Фэн, обойдя Сяо Шэна, выключил газ и снова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отошёл от Сяо Шэна, положив голову ему на плечо:</w:t>
      </w:r>
    </w:p>
    <w:p w:rsidR="00BB20FC" w:rsidRPr="00357A74" w:rsidRDefault="00357A74" w:rsidP="00BB20FC">
      <w:pPr>
        <w:jc w:val="left"/>
        <w:rPr>
          <w:sz w:val="28"/>
          <w:lang w:val="en-US"/>
        </w:rPr>
      </w:pPr>
      <w:r w:rsidRPr="00357A74">
        <w:rPr>
          <w:sz w:val="28"/>
          <w:lang w:val="en-US"/>
        </w:rPr>
        <w:t>— Сяо Шэн, давай никогда не расставаться,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тихо рассмеялся, смеясь над глупостью Лу Фэна:</w:t>
      </w:r>
    </w:p>
    <w:p w:rsidR="00BB20FC" w:rsidRPr="00357A74" w:rsidRDefault="00357A74" w:rsidP="00BB20FC">
      <w:pPr>
        <w:jc w:val="left"/>
        <w:rPr>
          <w:sz w:val="28"/>
          <w:lang w:val="en-US"/>
        </w:rPr>
      </w:pPr>
      <w:r w:rsidRPr="00357A74">
        <w:rPr>
          <w:sz w:val="28"/>
          <w:lang w:val="en-US"/>
        </w:rPr>
        <w:t>— Дурак, в этом мире нет ничего вечного.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услышав это, казалось, заволновался. Он взял Сяо Шэна за плечи и, опустив голову, посмотрел на него:</w:t>
      </w:r>
    </w:p>
    <w:p w:rsidR="00BB20FC" w:rsidRPr="00357A74" w:rsidRDefault="00357A74" w:rsidP="00BB20FC">
      <w:pPr>
        <w:jc w:val="left"/>
        <w:rPr>
          <w:sz w:val="28"/>
          <w:lang w:val="en-US"/>
        </w:rPr>
      </w:pPr>
      <w:r w:rsidRPr="00357A74">
        <w:rPr>
          <w:sz w:val="28"/>
          <w:lang w:val="en-US"/>
        </w:rPr>
        <w:t>— У нас! У нас есть вечность… Пообещай мне, мы никогда не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на мгновение замер, затем вздохнул:</w:t>
      </w:r>
    </w:p>
    <w:p w:rsidR="00BB20FC" w:rsidRPr="00357A74" w:rsidRDefault="00357A74" w:rsidP="00BB20FC">
      <w:pPr>
        <w:jc w:val="left"/>
        <w:rPr>
          <w:sz w:val="28"/>
          <w:lang w:val="en-US"/>
        </w:rPr>
      </w:pPr>
      <w:r w:rsidRPr="00357A74">
        <w:rPr>
          <w:sz w:val="28"/>
          <w:lang w:val="en-US"/>
        </w:rPr>
        <w:t>— Лу Фэн, ты знаешь? Я не люблю слова «прощай» и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 удивлением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сказав «прощай», мы не обязательно встретимся на следующем перекрёстке. А «вечность»… мы даже не знаем, как долго она длится. Поэтому, Лу Фэн, можем ли мы не говорить «прощай» и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молча смотрел на Сяо Шэна, а затем нежно обнял его:</w:t>
      </w:r>
    </w:p>
    <w:p w:rsidR="00BB20FC" w:rsidRPr="00357A74" w:rsidRDefault="00357A74" w:rsidP="00BB20FC">
      <w:pPr>
        <w:jc w:val="left"/>
        <w:rPr>
          <w:sz w:val="28"/>
          <w:lang w:val="en-US"/>
        </w:rPr>
      </w:pPr>
      <w:r w:rsidRPr="00357A74">
        <w:rPr>
          <w:sz w:val="28"/>
          <w:lang w:val="en-US"/>
        </w:rPr>
        <w:t>— Хорошо, не будем говорить «прощай» и «вечность». Тогда, Сяо Шэн, давай будем вместе всегда,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прости, что я не могу дать тебе обещание на вечность. Если однажды ты отправишься искать свою жизнь, я не стану тебя останавливать. Я буду смотреть, как ты уходишь,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я всегда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не волнуйся, мои родители очень добрые люди! Ты сегодня так стильно выглядишь, они точно тебя полюбят! Твои руки такие холодные…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Фэн поднёс руку Сяо Шэна к своим губам и подул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смутился и попытался вырваться, но Лу Фэн крепко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у моего дома,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Фэна только что прилетели из Америки, чтобы навестить его, и Лу Фэн решил воспользоваться этим случаем, чтобы представить Сяо Шэна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знал, что Сяо Шэн стеснительный, и не стал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подходили к дому, они случайно столкнулись с родителями Лу Фэна, которые только что приехали. Лу Фэн хотел подвести Сяо Шэна к ним… но вдруг Сяо Шэн схватил его за рукав, его лицо побледнело, а рука оставалась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Фэн, я… вдруг почувствовал себя нехорошо! Я хочу… я хочу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отвернувшись, произнёс это, его тело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понимал, что происходит с Сяо Шэном, но он всегда уважал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домой, — предложил Лу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Ты… иди домой! Проводи больше времени с… твоими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не стал настаивать. Возможно, сейчас Сяо Шэну нужно было побыть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позвони мне, когда доберёшься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кивнул и, повернувшись, ушёл. Его шаги были тяжелыми, он выглядел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элегантная женщина средних лет. Несмотря на возраст, она выглядела не старше тридцати, и было очевидно, что в молодости она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нервно сидел напротив, не решаясь поднять глаза на женщину,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ходить вокруг да около. Я хочу, чтобы ты оставил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сразу перешла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поднял глаза и посмотрел на мать Лу Фэна, в его глазах мелькнула боль:</w:t>
      </w:r>
    </w:p>
    <w:p w:rsidR="00BB20FC" w:rsidRPr="00357A74" w:rsidRDefault="00357A74" w:rsidP="00BB20FC">
      <w:pPr>
        <w:jc w:val="left"/>
        <w:rPr>
          <w:sz w:val="28"/>
          <w:lang w:val="en-US"/>
        </w:rPr>
      </w:pPr>
      <w:r w:rsidRPr="00357A74">
        <w:rPr>
          <w:sz w:val="28"/>
          <w:lang w:val="en-US"/>
        </w:rPr>
        <w:t>— Простите, я… не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 так быстро, сначала выслушай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была очень воспитанной и не стала оскорблять Сяо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уже знаешь, что после того, как Лу Фэн рассказал обо всём своему отцу, тот выгнал его из дома, заморозил все его счета, и Лу Фэн, чтобы обеспечить вас, вынужден был устроиться на работу. Он хочет дать тебе лучшую жизнь, поэтому работает без отдыха! И… Лу Фэн решил остаться в стране ради тебя, вместо того чтобы поехать учиться за границу. Мы с его отцом хотели устроить его в лучший университет за рубежом, но он ради тебя… остался здесь! Это ли жизнь, которую вы хотите? Сейчас вы, возможно, гордитесь своими поступками, своей любовью, но что будет через несколько лет, через десятилетия? Ты уверен, что не начнёте винить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молча слушал, его лицо становилось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сказала тебе достаточно, подумай над этим. Вот мой номер телефона, если ты передумаешь, позвони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с улыбкой закончила и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слегка напряглась, затем повернулась, сохраняя идеальную улыбку:</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открыл рот, но не смог вымолвить ни слова:</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кивнула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смотрел на её спину, пока она не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брёл без цели, пока не оказался у места, где работал Лу Фэн. Лу Фэн подрабатывал в баре. Сяо Шэн на мгновение остановился, затем решил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наблюдал за Лу Фэном из угла. Лу Фэн был очень занят, постоянно бегал туда-сюда, случайно опрокинул бокал, и менеджер начал его ругать. Лу Фэн молча стоял, не возражая. Его лицо выражало усталость, и Сяо Шэн почувствовал, как глаза наполняются слезами: Лу Фэн никогда раньше не был таким покорным… Но из-за него, если бы Лу Фэн был прежним, он бы просто ушёл. Но… ему нужно было держаться за эту работу. Сяо Шэн молча выбежал наружу… Закрыв глаза, он вспоминал последние три года, проведённые с Лу Фэном, и вдруг подумал… что всё это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думал, что сможет продолжать жить с Лу Фэном, притворяясь, что всё в порядке, но сегодня несколько слов его матери разрушили его защиту. Не то чтобы Сяо Шэн был слаб, но она сказала только правду! Возможно, он должен быть благодарен ей, ведь она не стала унижать его, предлагая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что ты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Фэна доносился из телефона, но Сяо Шэну казалось, что он был где-то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горячую лапшу с улицы Лаоцзе…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жди меня дома. Хе-хе… Сяо Шэн,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Лу Фэна звучали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хотел поскорее закончить разговор. Он боялся… что не сможет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тут же присел на корточки, тихо рыдая,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Шэн мог предвидеть будущее, он бы пожалел, что не ценил последний звонок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пожалуйста, поезжайте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торопиться бесполезно, все стоят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был на грани паники, он не мог сидеть спокойно… Он просто сунул деньги водителю, открыл дверь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Шэн добрался до больницы, он долго спрашивал и искал, пока не нашёл операционную. Там он увидел отца и мать Лу Фэна… Лицо Сяо Шэна побледнело, он медленно подошёл к двери операционной. Отец Лу Фэна, увидев его, бросился к нему и ударил по лицу. Сяо Шэн не сопротивлялся, его голова повернулась в сторону, на щеке тут же появился красный отпечаток ладони, и боль жгла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тебя! Если бы не ты, мой сын сейчас не лежал бы здесь, как ты смеешь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Лу Фэна был в ярости, он хотел снова ударить Сяо Шэна, но мать Лу Фэна остановила его, оттолкнув Сяо Шэна в сторону:</w:t>
      </w:r>
    </w:p>
    <w:p w:rsidR="00BB20FC" w:rsidRPr="00357A74" w:rsidRDefault="00357A74" w:rsidP="00BB20FC">
      <w:pPr>
        <w:jc w:val="left"/>
        <w:rPr>
          <w:sz w:val="28"/>
          <w:lang w:val="en-US"/>
        </w:rPr>
      </w:pPr>
      <w:r w:rsidRPr="00357A74">
        <w:rPr>
          <w:sz w:val="28"/>
          <w:lang w:val="en-US"/>
        </w:rPr>
        <w:t>— Ты не решишь проблему, ударив его, лучше подождём, что скажут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Лу Фэна отвела мужа в сторону, а Сяо Шэн остался один. Он смотрел на красный свет над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дошло до этого? Сяо Шэн не мог поверить, что всего минуту назад Лу Фэн спрашивал его, что он хочет на ужин, говорил, чтобы он ждал его дома, говорил, что скучает по нему. А теперь Лу Фэн лежал там. Что они говорили… Сяо Шэн не мог разобрать, только смутно услышал, что Лу Фэн попал в аварию на улице Чжуннань, недалеко от Лаоцзе. Сяо Шэн почувствовал головокружение, опёрся о стену, чтобы не упасть. Он не мог упасть сейчас, он должен был дождаться, когда Лу Фэн выйдет, дождаться… чтобы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Шэн… не бросай меня, отведи меня домой. Сяо Шэн, где ты? Почему я не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смотрел на «Сяо Шэна», который холодно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http://bllate.org/book/15513/1377931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