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Лу Фэна на мгновение застыла, после чего он повернулся и с бесстрастным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у меня нет никаких мотивов. Я просто не хочу терять талантливого дизайнера. Ты думаешь, я стал бы затевать такой сложный план ради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смотрел на Лу Фэна, но… это уже был не тот Лу Фэн,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 меня работа. — Лу Фэн вынес вежливый, но твердый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продолжал сидеть с опущенной головой, подняв взгляд лишь тогда, когда услышал звук закрывающейся двери. Его взгляд упал на стакан с водой, оставленный для Сяо Шэна. Встав, он подошел к стакану, осторожно поднял его и, держа на свету, словно искал что-то. Одной рукой он бережно поддерживал стакан, медленно прикрывая его другой ладонью, и вдруг… засмеялся, словно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Шэн, сжимая в руке давно смятую заявление об увольнении, все еще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мог Лу Фэн из-за него составить такой жестокий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сидел на лестнице, просто желая побыть в тишине. Он вспомнил, как в старшей школе они с Лу Фэном часто сидели на ступеньках трибуны стадиона, болтая о чем угодно. Все это казалось произошедшим лишь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ступеньки, он словно видел весь пройденный им путь. Встав, он медленно спускался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этаж, первый год… Тогда они только познакомились, и он еще не был готов открыть сердце этому незнакомому юноше, ворвавшемуся в его жизнь. Ему было всего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этаж, второй год… Он помнил, как тогда осознал, что его чувства к Лу Фэну давно вышли за рамки дружбы. Он начал избегать Лу Фэна, который постоянно спрашивал, что случилось, но он не мог сказать правду, потому что… боялся. Боялся потерять Лу Фэна. В конце концов, Лу Фэн не выдержал и признался в своих чувствах. Сяо Шэн тогда оцепенел, а Лу Фэн, подумав, что тот его отвергает, сказал, что забудет об этом, и повернулся, чтобы уйти. Но Сяо Шэн мягко ухватил его за школьную форму…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Сяо Шэн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этаж, третий год… Наступила пора экзаменов, и они оба погрузились в учебу. К счастью, оба справились хорошо и поступили в престижные университеты. Однако Лу Фэн не сказал Сяо Шэну, что получил приглашение от зарубежного вуза, а просто выбросил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произошло слишком много событий, которые Сяо Шэн едва смог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замедлились, он не знал, как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медленно, с тяжестью в сердце, поднимался по ступенькам. Лу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здесь… Я скоро вернусь.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достал ключ, чтобы открыть дверь, но обнаружил, что она уже была открыта. Войдя внутрь, он увидел, что все двери распахнуты. Подойдя к комнате бабушки, он отшатнулся от ужаса: комната была перевернута вверх дном, вещи из шкафов валялись на полу. Глубоко вздохнув, он поднял бейсбольную биту, лежащую у входа, и, услышав шум, медленно направился к своей комнате. Дверь была приоткрыта… Подняв биту, он резко распахнул дверь и увидел спину человека, копошащегося в шкафу. Услышав звук удара двери о стену, тот обернулся. Сяо Шэн уже замахнулся, но вовремя остановился, с удивлением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Ань, увидев, что это Сяо Шэн,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Я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Сяо Ань был красавцем, но теперь его лицо было изрезано морщинами, а азартные игры, алкоголь и сигареты окончательно его погубили.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ты тут оказался? — Сяо Шэн опустил биту и начал убирать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что, не могу вернуться домой? Это мой дом, я могу приходить, когда захочу! — Сяо Ань, не глядя на сына, продолжал рыться в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не знал, что ответить. Он никогда не чувствовал отцовской любви, хотя у него и был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ищешь? Все перерыл. — с недоумением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Деньги! Где бабушка прячет деньги? Нашел всего несколько сотен юаней. — раздраженно ответил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не смог сдержать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деньги, деньги! Ты только о них и думаешь, только и делаешь, что играешь! Ты знаешь, что бабушка болеет и лежит в больнице? Почему ты не навещаешь 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надоел! Старые люди болеют и умирают, разве ты этого не знаешь? Ты что, не учился в школе? Ты знаешь, где деньги? — Сяо Ань, раздраженно говоря, вдруг увидел надежду и пристально уставился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невольно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Денег нет. Даже если бы были, я бы не дал их тебе, чтобы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Шэна была привычка: когда он нервничал или лгал, его руки непроизвольно сжимались.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Ань, конечно, знал эту привычку сына. Он встал и медленно подошел к Сяо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сынок, дай папе деньги, хорошо? Поверь, я обязательно выиграю, нет, удвою! — с подобострастием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Шэн, глядя на отца, почувствовал, как в желудке поднялась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сказал — нет! — резко ответил он, поворачиваясь,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схватил Сяо Шэна за рубашку, и тот, не ожидая, был резко отброшен назад. Сяо Ань прижал сына к кровати, сжимая его горло руками. Его глаза были налиты кровью, волосы растрепаны, лицо искажено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почувствовал, что не может дышать. Он пытался вдохнуть, но воздух не поступал. Он попытался оттолкнуть руки отца, но сил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начало затуманиваться. Говорят, что перед смертью человек думает о самом важном, о самом любимом… Почему же сейчас в его голове возникал только Лу Фэн? Он все еще ждет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Сяо Шэн оттолкнул отца. Лежа на кровати, он тяжело дышал, кашляя.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он попытался уйти, но Сяо Ань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сорок с лишним лет, он был сильнее и быстрее Сяо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вскочил и схватил сына за руку, ударив его кулаком в лицо. Сяо Шэн, не удержав равновесия, упал на пол. Из уголка рта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отдать деньги, иначе не пеняй, что я не пощажу сына. — Сяо Ань, держа Сяо Шэна за воротник, злобно прошипел.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почувствовал ледяной холод в сердце. Даже без отцовской любви он не мог представить, что отец когда-нибудь поступит с ним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— нет! — Сяо Шэн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удар пришелся ему в лицо. Сяо Ань поднял сына, тряся его,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я хочу деньги! Отдай мне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почувствовал головокружение, его зрение помутнело. В ярости Сяо Ань швырнул его на кровать, и Сяо Шэн ударился головой о тумбочку. Выпавший ящик открыл спрятанные в блокноте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знал, что ты их спрятал. И немало! — Сяо Ань бросился подбирать деньги, не забыв пнуть Сяо Шэна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деньги на лечение бабушки! Ты не можешь их забрать! — Сяо Шэн, увидев, что отец забрал деньги, схватил его за ногу,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ударил сына ногой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Проклятый. Ты еще смеешь говорить, что бабушка болеет? Если бы не ты, я бы не проиграл так сильно, и бабушка бы не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Шэн, стиснув зубы, не отпускал отца, хотя уже не мог подняться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твоя страсть к азартным играм, мама бы не ушла, и наша семья не была бы такой! — сквозь зубы выкрикнул Сяо Шэн, выплеснув накопившиеся за годы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http://bllate.org/book/15513/1377942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