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ненавидел! Ненавидел этого никчемного отца, ненавидел этого безответственного человека, ненавидел того, кто разрушил их семью. Ненавидел отца, который не только никогда не любил его, но и постоянно бил и унижал. Он ненавидел и свою мать за то, что она родила его, а потом бросила. В детстве он просто не понимал, почему у других детей родители ходят с ними в парки, провожают в школу и приходят на родительские собрания. А он всегда был один. Даже когда отец был рядом, он был словно призрак, а мама и вовсе исчезла в неизвестном направлении. Его единственной родной душой была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Ань, услышав слова сына, на мгновение замер. В его сознании промелькнул смутный образ: поле рапса, девушка с двумя косичками бежала впереди, а он бежал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мгновение. Сяо Ань, придя в себя, стал еще более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вспоминать твою мать! Это она предала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Сяо Шэна и швырнул его в стену. Голова Сяо Шэна ударилась с такой силой, что он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следующее мгновение станет его последним, но вдруг ощутил, что удар прекратился. Сяо Шэн упал на пол, кровь затуманила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тепло. С трудом открыв глаза, он увидел Лу Фэна с тревогой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Сяо Шэн…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попытался поднять руку, чтобы показать, что с ним все в порядке, но не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 — прошептал Лу Фэн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очнулся, словно прошли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болело от сухости, хотелось пить, но он не мог говорить. Все тело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 Давай, пей медленно… — Лу Фэн, зайдя в комнату и увидев, что Сяо Шэн проснулся, быстро подошел и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Сяо Шэн пил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никто у тебя не отнимет. — Лу 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воду, Сяо Шэн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 больнице? —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сознание, получил серьезные травмы, и я привез тебя сюда. Ты был без сознания целую неделю. — Лу Фэн, вспоминая тот день, до сих пор испытывал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кивнул…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вдруг замолчал…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Что случилось? — в голосе Сяо Шэна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Сяо Шэн, я не хочу тебя расстраивать, но я не могу тебя обмануть… — Лу Фэн поднял взгляд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редко видевший Лу Фэна таким серьезным, почувствовал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твой отец умер. — Лу Фэн с трудом выдавил эти слова, но, похоже, это было не все. — Это я! Я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был настолько шокирован, что не мог вымолвить ни слова. Он не знал, что чувствует: горе, гнев? Казалось, и то, и другое, но в то же время где-то в глубине души он ощутил облегчение. Может, он был бесчувственным, жестоким, но в тот момент он не чувствовал той отчаянной боли, которую ожидал, а скорее,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день… я ждал тебя у переулка, но, увидев, что ты не выходишь, пошел искать тебя. И увидел, как твой отец… Я схватил бейсбольную биту у входа и ударил его по голове. Я был в ярости, потому что… никто не мог причинить тебе вред! Даже если он твой отец! Но я не жалею, поэтому… я собираюсь сдаться в полицию. Я так долго не делал этого, потому что ты был без сознания, я боялся… Но не волнуйся, я скоро пойду… — Лу Фэн не успел закончить, как Сяо Шэн схватил его руку. Его ладонь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ходи. Я… Не знаю, что сказать, но я не могу позволить тебе сделать это. Я не могу… — слова Сяо Шэна были сбивчивыми, он не мог выразить свои чувства, они были слишком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 изумлением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может, ты считаешь меня холодным, бесчувственным, но… Я лучше сам сдамся, чем позволю тебе сделать это. Ты не такой, как я, у тебя есть семья и заботы, а я… Мне все равно. — голос Сяо Шэна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мягко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что значит «все равно»? Ты не можешь бросить меня, моя забота…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обнял Лу Фэна за талию, уткнувшись лицом в его грудь,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меня… Хорошо?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кивнул…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мне… Стою ли я этого? — Сяо Шэн не поднимал головы, его голос был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ты моя жизнь. — голос Лу Фэна звучал с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замолчал, а затем крепко обнял Лу Фэна…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казалось, устал, и сел на ступеньки, чувствуя себя полностью изможденным… В тот день Лу Фэн сказал ему, что бабушка умерла два дня назад. За один день он потерял двух близких, и даже не смог попрощаться с бабушкой. Это стало болью, которую он не мог искупить, и только в годовщину ее смерти он приходил в старый дом, чтобы пожить там некоторое время… словно так он мог почувствовать, что бабушка все еще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Лу Фэн ушел, а он попал в тюрьму, и его правая рука стала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опустил голову на руки. Эти годы были слишком тяжелыми. Если бы не Му Лань, которая оставалась с ним, он не знал, смог бы ли он продолжать. Вспоминая Му Лань, он думал о том, как впервые увидел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только вышел из тюрьмы и не знал, куда идти. Город был тем же, но все вокруг казалось чужим, словно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бродил по улицам, когда внезапно начался дождь. Сяо Шэн побежал, пытаясь найти укрытие. Увидев дом с навесом, он подбежал к нему. Хотя было лето, он чувствовал невероятный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медленно присел, опустившись на землю. Он боялся идти домой, потому что там все напоминало о бабушке и Лу Фэне. Он боялся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почувствовал сонливость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эй… Ты в порядке? — в полузабытьи он почувствовал, как кто-то трясет его. С трудом открыв глаза, Сяо Шэн увидел девушку с короткими волосами, слегка растрепанными из-за дождя. Ее глаза были не большими, но полными жизни, а нос слегка вздернут, что придавало ей озорной вид. Она была одета в школьную форму, вероятно, еще училась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хотел ответить, но его сознание помутнело,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 ту же девушку, сидящую у его кровати и внимательно смотрящую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как себя чувствуешь? — она выглядела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кивнул, показывая, что 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 Лань, а тебя? Как ты оказался у моего дома?.. — она задала множество вопросов, и Сяо Шэн не знал, на какой ответить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Лань. Давай дадим ему отдохнуть, он только проснулся. — это была мать Му Лань, женщина с мягким и добрым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У тебя была температура, но сейчас она спала. — мать Му Лань подошла и потрогала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была ученицей старшей школы, ее мать работала хирургом, а отец был профессором университета. Их семья была интеллигентной. Они оставили Сяо Шэна у себя, пока он полностью не выздоровел. За это время он решил не скрывать от них свою историю, думая, что они станут относиться к нему с предубеждением…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Сяо Шэн хороший человек! Папа, мама, у него больше нет дома. Я хочу… чтобы он остался с нами, хорошо? — Му Лань с надеждой смотрела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хотел отказаться, но родители Му Лань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мы успели понять, какой ты человек. Мы бы и сами предложили тебе остаться, Сяо Шэн… Останься с нами, чтобы мы могли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почувствовал, как в носу защекотало. Он не ожидал, что они поверят ему, что кто-то поверит в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