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Шэн оказался в объятиях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братец Сяо Шэн, ты можешь остаться! —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слегка задетый её восторгом,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доме Му Лань счастливо, словно вновь обрёл давно забытое чувство. Её родители относились к нему как к родному сыну. Отец учил его новым знаниям, часто засиживаясь с ним за разговорами и выпивкой допоздна. Мать на Новый год дарила ему новую одежду и даже вручала деньги на счастье… До сих пор он хранил те деньги, время от времени доставая их,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была с ним особенно близка, часто приставая, чтобы он взял её с собой погулять, а он, в свою очередь, помогал ей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 счастье длилось недолго. Родители Му Лань погибли в авиакатастрофе, возвращаясь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Му Лань словно повзрослела, перестав быть ребёнком, который только и ждёт сладостей. Сяо Шэн заботился о ней с тех пор и до сегодняшнего дня… Он не мог не знать о её чувствах, но человек вроде него, вероятно, не заслуживал счастья. Он не хотел мешать Му Лань, надеясь, что она найдёт своё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встал и спустился по лестнице…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оглянулся на пройденный за последние десять лет путь и, слегка улыбнувшись, развернулся и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заглушить свои мысли интенсивной работой, ведь только погрузившись в неё с головой, можно было избежать ненужных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казалось, не был удивлён его решением остаться, лишь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закончил чертёж, который ему поручили. На этот раз проект был для японского музея. Хотя он любил Гауди, и многие его работы были выполнены в его стиле, здесь это было невозможно. К счастью, Сяо Шэн также восхищался работами старшего мастера Бэй Юймина, и в этом проекте можно было увидеть его влияние, особенно в использовании света как основного элемента, цвета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Генеральный директор заболел, уже больше двух недель его нет в компании, как же я по нему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я знал, где он живёт, мог бы зайти навестить, может, даже удалось бы завоевать его расположение,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Сяо Шэн не слышал, он поспешно покинул комнату отдыха с чашкой в руке: Лу Фэн заболел, две недели…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рассеян, допустив множество ошибок. Директор, похоже, решил дать ему передышку: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отнеси эти чертежи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всё ещё в задумчивости, услышав слова «генеральный директор», мгновенно очнулся, резко встал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взрыв смеха, и он понял, насколько глупо это выглядело,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адрес, Сяо Шэн задумался: оказывается, Лу Фэн всё ещё живёт в том же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закрытой дверью, раздумывая, стоит ли звонить. Он боялся, не зная, как встретиться с Лу Фэном. На самом деле… они никогда не садились и не разговаривали по душам. В тот дождливый вечер, когда Лу Фэн отвёз его домой, они сидели в машине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нажал на звонок, но никто не ответил. Сяо Шэн начал беспокоиться, ведь Лу Фэн всё ещё болел, а что если… Он всё больше тревожился, пока не вспомнил кое-что, взглянув на цветочный горшок у двери. Он помнил, как Лу Фэн говорил, что слишком ленив и всегда оставляет ключ под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горшок, он действительно нашёл ключ. Он взял его, раздумывая, стоит ли открывать дверь, когда она внезапно сама открылась, заставив его быстро спрятать ключ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выглядел бледным, его волосы были растрёпаны, на нём была чёрная майка и серые спортивные штаны. Он опирался на дверь, взгляд его был рассеянным, но, увидев Сяо Шэна, он мгновенно сфокусировался, подумав, что тот пришёл навестить его, и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директор попросил принести тебе чертежи, — запинаясь, ответил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не тем, что он хотел услышать, Лу Фэн всё же был рад, что Сяо Шэн не назвал его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Лу Фэн отступил,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Сяо Шэн уловил лёгкий запах больничного антисептика, смешанный с характерным лимонным ароматом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дома Лу Фэна остался прежним,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кашлял так сильно, что его спина сгибалась. Сяо Шэн, идя за ним, не мог не спросить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лекарства? Почему всё ещё так сильно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обернулся, слабо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Принимал, но, похоже,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забеспокоился, подошёл ближе и прикоснулся ко лбу Лу Фэна — тот всё ещё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жар, иди ложись, — Сяо Шэн взял его за руку и повёл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чувствуя его руку, не сопротивлялся, позволяя вести себя, и даже желал, чтобы этот путь никогда не заканчивался…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укрыл Лу Фэна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принял лекарства,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 беспокойством спросил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— слова Сяо Шэна успокоили Лу Фэна,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Лу Фэн стал засыпать с нахмуренным лбом, словно его постоянно что-то тревожило?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протянул руку, чтобы разгладить его морщины, но остановился на полпути… Он давно не видел Лу Фэна так близко, его черты стали более зрелыми, а очертания лица — более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Лу Фэна, Сяо Шэн тихо вышел и закрыл дверь. В тот же момент Лу Фэн открыл глаза, взглянув на место, где только что сидел Сяо Шэн, и на дверь, через которую он ушёл… Услышав звук закрывающейся двери внизу, он закрыл глаза, нахмурился, повернулся и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но, когда Лу Фэн сбросил одеяло, он был весь в поту. Возможно, из-за лекарств и сна, он почувствовал себя лучше. Встав, он всё ещё чувствовал лёгкое головокружение, а ноги были неустойчивыми.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перила, он медленно спустился вниз, услышав лёгкий шум. Он остановился, замер на лестнице, боясь, что, выйдя, увидит не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увидел Сяо Шэна, занятого на кухне. Эта сцена казалась знакомой. Ему показалось, что он вернулся в ту ночь, когда Сяо Шэн впервые приготовил для него ужин! Тогда всё было иначе, тогда они были просто Лу Фэном и Сяо 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зачерпнул ложкой кашу, попробовал, улыбнулся, довольный вкусом…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кашель. Сяо Шэн обернулся и увидел Лу Фэна, закрывающего рот рукой. Он поспешил налить ему воды, подать её и похлопать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 заботой спросил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кивнул, показывая, что ему лучше. Сяо Шэн перестал похлопывать, вспомнив, что на плите ещё каша, и побежал на кухню выключить огонь. Лу Фэн, видя его обычную рассеянность, невольно улыбнулся: он всё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принёс кашу и закуски, расставляя всё на столе. Внезапно рука Лу Фэна протянулась к нему… Сяо Шэн поднял голову, и их взгляды встретились. В глазах Сяо Шэна Лу Фэн увидел удивление, а также заметил, как его уши слегка покраснели. Лу Фэн слегка улыбнулся… и стряхнул с головы Сяо Шэна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днём не видно звёзд? Куда они прячутся?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на самом деле они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тишину. Сяо Шэн выпрямился, собрался с мыслями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пороге стояла Вэнь Сюань… Она, казалось, не была удивлена, как будто ожидала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Узнала, что ты заболел, и пришла проведать. Как ты? Лучше? — Она, казалось, хорошо знала это место, увидев еду на столе, подняла пакет с продуктами. — Хотела приготовить тебе что-нибудь, но, похоже, теперь не нужно… — Она улыбнулась, глядя на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