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не знал, почему, но сейчас он чувствовал себя виноватым, лишь вежливо улыбнувшись Вэнь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Сяо Шэна так вкусно пахнет, я уже проголодалась… Сяо Шэн, останься с нами поесть, — Вэнь Сюань говорила так, будто была хозяйкой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не заметила его смущения, повернувшись к Лу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отпускай Сяо Шэна, пусть останется поесть с нами, я ещё что-нибудь приготовлю…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ешьте. Я… мне нужно вернуться в компанию, там ещё дела, — Сяо Шэн, не дожидаясь ответа Лу Фэна, тут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звонил мне, сказал, что сегодня у тебя выходной, так что оставайся поесть, ты ведь весь день трудился, — Лу Фэн никогда не обманывал Сяо Шэна, но сейчас это был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уже поздно, на транспорте неудобно, я… — Сяо Шэн лихорадочно искал любую возможную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отвезти тебя… — Лу Фэн не успел закончить, как его прервала Вэнь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не лучше, не стоит. Я отвезу Сяо Шэна. Сяо Шэн, хорошо? — Она подмигнула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Шэн, с этого момента ты будешь сидеть напротив меня за столом. Это место всегда будет твоим».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из прошлого, когда он произнёс эти слова, всё ещё была свежа в памяти,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Фэн, Сяо Шэн, попробуйте, как вам это блюдо? — Вэнь Сюань положила еду и тому, и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это намного лучше, чем раньше, — Лу Фэн подшутил.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так давно знакомы… Сяо Шэн ел,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Шэн? Сяо Шэн? — Вэнь Сюань позвала 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Ах… очень вкусно, — Сяо Шэн очнулся, вспомнив, что она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подмигнула Лу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Сяо Шэн говорит, что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у него ещё были надежды и фантазии, то сейчас оставалось только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Шэн… вы с Лу Фэном давно знакомы? — Вэнь Сюань, глядя на дорогу,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не ожидал такого вопроса, запинаясь,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глубоко посмотрела на него через зеркало заднего вида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Но… мне кажется, вы с ним как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почувствовал, как его сердце забилось чаще, но старался сохранять внешнее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возможно… Я ведь даже не знаком с генеральным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улыбнулась, но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как вы с Лу… с генеральным директором познакомились? — осторожно спросил Сяо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Мы?.. Мы познакомились в Швеции, я была его младшей коллегой. Случайно встретились и подружились. Потом, когда вернулись в Америку, мы оба не ожидали, что окажемся друг для друга партнёрами по сватовству. Ты бы видел наши лица тогда, ха-ха… Это было просто смешно! — Вэнь Сюань смеялась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Шэн в этот момент словно провалился в ледяную бездну: оказывается, Лу Фэн и Вэнь Сюань не просто заключили деловой союз, между ними были чувства…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Фэн вернулся на работу. Всё шло своим чередом…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радость добавила красок в жизнь Сяо Шэна: его проект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стал известен в компании, многие ведущие дизайнеры узнали о нём и хвалили его работы. Однако некоторые были недовольны, считая, что Сяо Шэн попал в компанию только благодаря Реборну.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начала… поздравляем Сяо Шэна с принятием его проекта, аплодисменты! — предложил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встал, поклонился всем, почесал затылок и смущённо улыбнулся. Это был первый раз, когда он почувствовал вкус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директор обсудил дальнейшие работы, а после собрания задержал Сяо Шэна, загадочно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приходить на работу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вдруг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похоже, хотел увидеть его беспокойство, не сдержав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так, это хорошие новости! Ты поедешь в Японию, ведь этот проект для них, и дизайн — только первый этап. Тебе нужно будет вместе с генеральным директором обсудить детали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Шэн обрадовался возможности поехать в Японию, но, услышав, что это будет с Лу Фэном, его радость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нет визы, паспорта, наверное, я не смогу поехать. Пусть лучше поедет другой дизайнер, у них больше опыта, — Сяо Шэн попытался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уже занимается оформлением документов, это не проблема. К тому же… никакой другой дизайнер не сможет передать суть твоего проекта так,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Шэну пришлось согласиться. Компания дала ему неделю отпуска, чтобы он мог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Лань, узнав, что он уезжает за границу, волновалась больше,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никогда не был за границей, я даже не знаю, что тебе собрать, — Му Лань, лёжа на столе, размышляла, что ему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 не нужно, просто возьми одежду. Я не надолго уезжаю. А ты? Ты ничего не хочешь? — Сяо Шэн, складывая одежду,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Мне ничего не нужно, просто возвращайся поскорее. Кстати, с кем ты едешь? — Му Лань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на мгновение замер, но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нашим генеральным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Генеральным директором?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Фэн… Почему ты вдруг заинтересовалась нашим генеральным директором? — Сяо Шэн, не замечая её перемены в настроении, подшутил.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Му Лань не ответила, и Сяо Шэн, подняв голову, увидел её задумчивый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О… я думаю, что тебе взять, — Му Лань отмахнулась.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сказала, что ничего не нужно. Тогда… — Сяо Шэн продолжил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Шэн… возвращайся поскорее! — Му Лань прервала его, её голос звучал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говорила это, — Сяо Шэн, глядя на неё, улыбнулся, чувствуя, что с ней что-то не так. — Хорошо, понял. Как только всё закончится, я сразу вернусь. Ведь ты должна быть со мной на моём дне рождения. — После этих слов на лице Му Лань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и Лу Фэн сели в бизнес-класс. Сяо Шэн не спал прошлой ночью, и, как только самолёт взлетел, он начал клевать носом, погружаясь в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спал, Лу Фэн положил его голову себе на плечо, тихо улыбнувшись, и продолжил читать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Шэн открыл глаза, зевнул, глаза его были влажными, выглядел он сонным. Почувствовав, что шея немного болит, он вдруг осознал, что его поза была неудобной, поднял голову и увидел, что Лу Фэн тоже спит, почувствовав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во сне выглядел таким спокойным, как младенец, только на лбу его была морщина.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же у тебя тревог на душе…» — подумал Сяо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Фэн нахмурился, и Сяо Шэн поспешно выпрямился. Лу Фэн открыл глаза, увидев, что Сяо Шэн смотрит в окно, улыбнулся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нервничал, думая, проснулся ли Лу Фэн, украдкой взглянул на него и увидел, что тот смотрит на него, испугался и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скоро прилетим.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медленно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Кажется, только взлетели.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Япония ведь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я смогу приехать сюда с Му Лань, — подумал Сяо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приехать снова, я составлю тебе компанию, — серьёзно сказал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удивлённо посмотрел на него, неловко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лучше составить компанию Вэнь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http://bllate.org/book/15513/1377962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