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знал, почему, но сейчас он чувствовал себя виноватым, лишь вежливо улыбнувшись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Сяо Шэна так вкусно пахнет, я уже проголодалась… Сяо Шэн, останься с нами поесть, — Вэнь Сюань говорила так, будто была хозяйкой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не заметила его смущения, повернувшись к Лу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отпускай Сяо Шэна, пусть останется поесть с нами, я ещё что-нибудь приготовлю…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ешьте. Я… мне нужно вернуться в компанию, там ещё дела, — Сяо Шэн, не дожидаясь ответа Лу Фэна, тут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звонил мне, сказал, что сегодня у тебя выходной, так что оставайся поесть, ты ведь весь день трудился, — Лу Фэн никогда не обманывал Сяо Шэна, но сейчас это был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уже поздно, на транспорте неудобно, я… — Сяо Шэн лихорадочно искал любую возможную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отвезти тебя… — Лу Фэн не успел закончить, как его прервала Вэнь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не лучше, не стоит. Я отвезу Сяо Шэна. Сяо Шэн, хорошо? — Она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Шэн, с этого момента ты будешь сидеть напротив меня за столом. Это место всегда будет твоим».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из прошлого, когда он произнёс эти слова, всё ещё была свежа в памяти,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Фэн, Сяо Шэн, попробуйте, как вам это блюдо? — Вэнь Сюань положила еду и тому, и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это намного лучше, чем раньше, — Лу Фэн подшутил.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так давно знакомы… Сяо Шэн ел,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Шэн? Сяо Шэн? — Вэнь Сюань позвала 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Ах… очень вкусно, — Сяо Шэн очнулся, вспомнив, что она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подмигнула Лу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Сяо Шэн говорит, что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у него ещё были надежды и фантазии, то сейчас оставалось только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Шэн… вы с Лу Фэном давно знакомы? — Вэнь Сюань, глядя на дорогу,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ожидал такого вопроса,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глубоко посмотрела на него через зеркало заднего вида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Но… мне кажется, вы с ним как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почувствовал, как его сердце забилось чаще, но старался сохранять внешнее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возможно… Я ведь даже не знаком с генеральным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улыбнулась, но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как вы с Лу… с генеральным директором познакомились? — осторожно спросил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Мы?.. Мы познакомились в Швеции, я была его младшей коллегой. Случайно встретились и подружились. Потом, когда вернулись в Америку, мы оба не ожидали, что окажемся друг для друга партнёрами по сватовству. Ты бы видел наши лица тогда, ха-ха… Это было просто смешно! — Вэнь Сюань смеялась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Шэн в этот момент словно провалился в ледяную бездну: оказывается, Лу Фэн и Вэнь Сюань не просто заключили деловой союз, между ними были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Фэн вернулся на работу. Всё шло своим чередом…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радость добавила красок в жизнь Сяо Шэна: его проект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стал известен в компании, многие ведущие дизайнеры узнали о нём и хвалили его работы. Однако некоторые были недовольны, считая, что Сяо Шэн попал в компанию только благодаря Реборну.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начала… поздравляем Сяо Шэна с принятием его проекта, аплодисменты! — предложил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встал, поклонился всем, почесал затылок и смущённо улыбнулся. Это был первый раз, когда он почувствовал вкус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директор обсудил дальнейшие работы, а после собрания задержал Сяо Шэна, загадочно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приходить на работу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вдруг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похоже, хотел увидеть его беспокойство, не сдержав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так, это хорошие новости! Ты поедешь в Японию, ведь этот проект для них, и дизайн — только первый этап. Тебе нужно будет вместе с генеральным директором обсудить детали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Шэн обрадовался возможности поехать в Японию, но, услышав, что это будет с Лу Фэном, его радость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нет визы, паспорта, наверное, я не смогу поехать. Пусть лучше поедет другой дизайнер, у них больше опыта, — Сяо Шэн попытался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уже занимается оформлением документов, это не проблема. К тому же… никакой другой дизайнер не сможет передать суть твоего проекта так,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Шэну пришлось согласиться. Компания дала ему неделю отпуска, чтобы он мог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узнав, что он уезжает за границу, волновалась больше,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никогда не был за границей, я даже не знаю, что тебе собрать, — Му Лань, лёжа на столе, размышляла, что ему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 не нужно, просто возьми одежду. Я не надолго уезжаю. А ты? Ты ничего не хочешь? — Сяо Шэн, складывая одежду,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Мне ничего не нужно, просто возвращайся поскорее. Кстати, с кем ты едешь? — Му Лань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на мгновение замер, но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нашим генеральным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Генеральным директором?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Фэн… Почему ты вдруг заинтересовалась нашим генеральным директором? — Сяо Шэн, не замечая её перемены в настроении, подшутил.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Му Лань не ответила, и Сяо Шэн, подняв голову, увидел её задумчивый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О… я думаю, что тебе взять, — Му Лань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сказала, что ничего не нужно. Тогда… — Сяо Шэн продолжил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Шэн… возвращайся поскорее! — Му Лань прервала его, её голос звучал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говорила это, — Сяо Шэн, глядя на неё, улыбнулся, чувствуя, что с ней что-то не так. — Хорошо, понял. Как только всё закончится, я сразу вернусь. Ведь ты должна быть со мной на моём дне рождения. — После этих слов на лице Му Лань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и Лу Фэн сели в бизнес-класс. Сяо Шэн не спал прошлой ночью, и, как только самолёт взлетел, он начал клевать носом, погружаясь в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спал, Лу Фэн положил его голову себе на плечо, тихо улыбнувшись, и продолжил читать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Шэн открыл глаза, зевнул, глаза его были влажными, выглядел он сонным. Почувствовав, что шея немного болит, он вдруг осознал, что его поза была неудобной, поднял голову и увидел, что Лу Фэн тоже спит, почувствовав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во сне выглядел таким спокойным, как младенец, только на лбу его была морщина.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у тебя тревог на душе…» — подумал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Фэн нахмурился, и Сяо Шэн поспешно выпрямился. Лу Фэн открыл глаза, увидев, что Сяо Шэн смотрит в окно, улыбнулся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нервничал, думая, проснулся ли Лу Фэн, украдкой взглянул на него и увидел, что тот смотрит на него, испугался и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скоро прилетим.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медленно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Кажется, только взлетели.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Япония ведь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смогу приехать сюда с Му Лань, — подумал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приехать снова, я составлю тебе компанию, — серьёзно сказал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удивлённо посмотрел на него, неловко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лучше составить компанию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http://bllate.org/book/15513/1377962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