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ваши собственные способности заставили меня сделать выбор, хотя… отчасти это также благодаря вам. — Первую фразу Судзуки Акико произнесла уверенно, а последнюю, приблизившись к Сяо Шэну, шепнула ему на ухо с игривой улыбкой, отчего тот смущённо улыбнулся. Лу Фэн стоял в стороне,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вернёшься в Китай? — спросила Судзуки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случится, то скоро уеду, — ответил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Судзуки Акико мелькнула тень разочарования,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тебе счастливого пути. И… не забывай, что у тебя есть такой друг,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свидания, — попрощалась Судзуки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Шэн попрощался с ней, он начал собирать свои вещи и вдруг заметил, что Судзуки Акико забыла свой платок. Он хотел было догнать её,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а ты соберёшь вещи и потом найдёшь меня, — сказал Лу Фэн, взяв платок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продолжил молча собирать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Лу Фэн, Судзуки Акико ещё не ушла. Её машина стояла у обочины, а сама она 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вернул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Акико, вы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Лу угадал правильно. А я тоже не ошиблась, предполагая, что именно вы вернёте мне платок, — улыбнулась Судзуки Акико. Её улыбка была безупречной, и никто бы не подумал, что за такой мягкой и милой внешностью скрывается столь хитрый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оставили платок, — сказал Лу Фэн, не сомневаясь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я не оставила платок, как бы я смогла поговорить с вами? — Судзуки Акико ничуть не испугалась его уверенности, а, напротив, открыто признала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зачем вы сближаетесь с Сяо Шэном? — Лу Фэн не хотел тратить время и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наши отношения с Сяо Шэном — это просто дружба, вы поверите? — У Судзуки Акико были ясные глаза, как родниковая вода, чистая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сжал губы, не отвечая. Он просто смотрел на неё. С одной стороны, он не верил, что её намерения столь чисты. С другой, он не мог понять, что могло заставить Судзуки Акико сблизиться с Сяо Шэном. Из их общения было видно, что она относится к нему не как к объекту романтического интереса, а скорее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понять, то не думайте об этом. Не стоит мучить себя, — словно читая его мысли, сказала Судзуки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интересно, как я могу понять, о чём вы думаете? — спросила она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психологию, поэтому понять ваши мысли для меня не проблема, — сказала Судзуки Акико, и её выражение на мгновение стало задумчивым. — Но я не могу понять, о чём думает Сяо Шэн. Если он не скрывает свои мысли слишком глубоко, то он просто очень чистый человек… И после общения с ним я уверена, что он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немного смягчился, его враждебность к Судзуки Акико уменьшилась. Он понял, что у неё нет злых намерений по отношению к Сяо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когда я впервые увидела Сяо Шэна, я была удивлена. Он очень похож на одного старого знакомого. Поэтому я согласилась гулять с ним, проводить время… Но в разговорах я поняла, что они совершенно разные люди. Если у меня и есть какая-то цель, то это то, что, глядя на Сяо Шэна, я чувствую, будто мой старый знакомый всё ещё рядом… — голос Судзуки Акико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ваш старый знакомый, он Сяо Шэн. Не чья-то тень! — Лу Фэн не любил, когда Сяо Шэна сравнивали с кем-то другим. Он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на мгновение замерла, а затем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Сяо Шэн. Не кто-то другой… и уж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надеюсь, что вы будете общаться с ним как с Сяо Шэном, — сказал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заботитесь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забочусь о нём! — Лу 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долго смотрела на него,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вам счастья. Цените Сяо Шэна, он того стоит! — Судзуки Акико закончила разговор и увидела Сяо Шэна, который стоял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сказала она, села в машину и уехала. Она видела, как Сяо Шэн подбежал к Лу Фэну, они что-то говорили и стояли вместе, пока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мисс Акико? Я не решился подойти, — спросил Сяо Шэн, идя рядом с Лу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Она сказала, что ты очень чистый человек, и похвалила тебя, — Сяо Шэн был слишком наивен, и Лу Фэн решил не рассказывать ему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— Сяо Шэн, опустив голову, услышал, как Лу Фэн позвал его,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внезапно коснулись чего-то влажного. Лицо Лу Фэна было совсем близко. Сяо Шэн ещё не успел осознать происходящее, как Лу Фэн отошёл, словно ничего не произошло, и продолжил идти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 на месте, поднял руку и коснулся губ. На них ещё оставалось тепло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иди сюда! — Сяо Шэн резко повернулся и увидел, как Лу Фэн машет ему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опомнился и побежал к нему. Они снова шли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Фэна случайно приблизилась к руке Сяо Шэна. Тот, казалось, понимал, что Лу Фэн хочет, но не знал, как реагировать. Они шли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видя, что Сяо Шэн не сопротивляется, но и не соглашается,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Шэна была холодной, а рука Лу Фэна — тёплой и большой… Она была настолько большой, что могла полностью охватить руку Сяо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шли… будто до самого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мы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можем ли мы быть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Японии, казались Сяо Шэну сном, нереальным и прекрасным…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кто-то спросил Сяо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момент в твоей жизни был самым счастливым и незабываемым?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долго думал,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моей жизни было много счастливых и незабываемых моментов. Но если говорить об одном, то, пожалуй, это… моя первая поездка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Просто… одно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рукопожатие, поэтому оно так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не первое, а одно из многих, — покачал головой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Шэна стало мягким, 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это был первый раз, когда я почувствовал, что потерянное возвращается. Когда ты думаешь, что потерял весь мир, что потерял всё, но, оглянувшись, видишь, что кто-то всё ещё ждёт тебя, говоря… что заберёт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до конца понял его и смотрел на Сяо Шэна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ещё не понимаешь, но когда встретишь того самого человека,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 знал, что это всего лишь сон. Всё уже никогда не вернётся на круги своя. В тот момент он так хотел, чтобы время шло медленнее, чтобы он мог остаться в Японии ещё на несколько дней. Но Сяо Шэн понимал, что не может быть эгоистом. Ведь дома его ждали Вэнь Сюань, которая ждала Лу Фэна, и Му Лань, которая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Шэн? — Му Лань подошла и громко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словно очнулся от сна, быстро спрятал фотографию в ящик и, повернувшись,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тебя несколько раз. Что ты делал? Так сосредоточенно, — с любопытством спросила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поужинаем в кафе, хорошо? — предложила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кафе? А что случилось? Сегодня… какой-то особенный день? — удивился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такой глупый! Ты забыл свой день рождения! — с досадой воскликнула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 Да, сегодня его день рождения. Он совсем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