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я совсем забыл… Наверное, слишком занят в последнее время, — извиняюще улыбнулся Сяо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именно… Я и просила тебя поскорее вернуться из Японии. Боялась… что ты не вернёшься, — голос Му Лань вдруг стал тише, и последние слова Сяо Шэн даже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ты сказала? —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ничего… Просто думаю, куда бы нам пойти поесть, — Му Лань словно переключилась, мгновенно сменив грустное настроение на радостное.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Сяо Шэн и Му Лань решили пойти в лапшичную «Горячая лапша на Старой улице»!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всё осталось по-прежнему, ничего не изменилось. Сяо Шэн давно не был здесь, и если бы Му Лань не настаивала, что на день рождения обязательно нужно есть лапшу, он бы, вероятно, не пришёл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Владелец, две порции лапши. Одну без кинзы, — крикнул Сяо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 удивлённо посмотрела на него,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 молча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не заметил её странного поведения. Он выбрал место и сел ближе к месту, где готовили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здесь? — спросила Му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теплее, — просто ответил Сяо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то самое место, где они с Лу Фэном всегда садились. Сяо Шэн всегда мёрз зимой, и Лу Фэн всегда выбирал это место, потому что оно было ближе к источнику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 молчала, а Сяо Шэн, собравшись что-то сказать, вдруг замер, уставившись на что-то позади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 почувствовала его напряжение и обернулась: это были Лу Фэн и Вэнь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тот самый человек с фотографии Сяо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 никогда не видела Лу Фэна лично, только на фотографиях. На снимках он был в школьной форме, жизнерадостным старшеклассником. Теперь же перед ней стоял мужчина в деловом костюме, настоящий бизнесмен. Сложно было поверить, что это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та самая скрытая крепость в сердце Сяо Шэна? Тот, чьё имя он произносил в бреду, когда болел? Тот, с кем он ездил в Японию?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 посмотрела на Сяо Шэна. Тот смотрел на них, и ей показалось, что он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даже спустя столько лет ничего не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первой заметила Сяо Шэна и что-то сказала Лу Фэну. Тот поднял взгляд и увидел Сяо Шэна и девушку, которая ела с ним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Садимся здесь? — спросил Лу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не знал, что ответить, но Му Лань, сохраняя спокойствие,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раз вы друг Сяо Шэна, садитесь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сели за столик…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лапшичной стояла тишина, словно можно было услышать дыхание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Шэн, тебе понравилось в Японии? — нарушила молчание Вэнь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Вэнь Сюань Сяо Шэн всегда чувствовал себя неловко, и после возвращения из Японии это ощущение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коротко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даже не привёз мне подарка, — Вэнь Сюань игриво пожаловалась Лу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забыл, в следующий раз обязательно привезу, — успокоил её Лу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готова! — Владелец лапшичной, подойдя к столику, увидел Сяо Шэна и Лу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вы?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и Сяо Шэн одновременно удивлённо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 — спросили они в один голос, а затем переглянулись. Сяо Шэн смущённо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помнит вас. Говорит, что вы раньше почти каждый день приходили сюда, даже фотографировались. Поэтому я вас запомнил, — владелец добродушно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и Сяо Шэн снова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 наблюдала за ними, сжимая в руке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опустила голову,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ешьте, если что-то нужно, 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каждый из них, погружённый в свои мысли, закончил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Му Лань и Сяо Шэн шли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я пойду, — Сяо Шэн проводил Му Лань до двери и хотел дождаться, пока она войдёт, но она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Лань?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 подняла на него глаза, которые были красными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Лань… — голос Сяо Шэна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он, да? — голос Му Лань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почувствовал, как сердце заколотилось. Он знал, о ком она говорила, но не решался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Почему не говоришь… что это не он? Почему? — Му Лань начала терять самообладание, слёзы потекли по её лицу. Сяо Шэн испугался, он не видел, чтобы Му Лань плакала с тех пор, как умерли её родители. Он растерялся и хотел вытереть её слёзы рукавом, но она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 опустила голову,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почему он не отрицал? Тогда бы он не расстроил её. Но он просто не мог сказать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хочешь меня обмануть? Сяо Шэн, мне радоваться или плакать? Сколько лет прошло, а ты всё ещё не можешь забыть его, да? Даже если я буду рядом с тобой всю жизнь, ты никогда не полюбишь меня, правда?! — Му Лань говорила с нарастающей агрессией.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Любовь? Сяо Шэн никогда об этом не думал. Он всегда считал Му Лань младшей сестрой, никогда не задумывался о другом…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нет, я всегда… — Сяо Шэн пытался объяснить, но боялся сказать что-то не то и ещё больше расстроить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считал меня сестрой, да? — прервала его Му Лань с горькой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не нашёлся,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знаешь, что я никогда не считал тебя братом. Ты остаёшься рядом со мной, заботишься обо мне… это не просто из-за моих родителей,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быстро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только из-за них, но и из-за тебя, Му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 медленно посмотрела на него, её лицо было мокрым от слёз, макияж размазался.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осторожно подошёл к ней, достал платок и аккуратно вытер её слёзы. Его движения были мягкими, нежными…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 внезапно обняла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Шэн… Я больше не хочу ждать. Раньше я молчала, боялась, что ты испугаешься, что уйдёшь. Но если я сейчас не скажу, у меня больше не будет шанса. Сяо Шэн, я люблю тебя. Я люблю тебя с самого детства, с тех пор, как была маленькой девочкой. Сяо Шэн, я люблю тебя. — Му Лань подняла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Шэн давно подозревал это, услышав это впервые из её уст, он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Лань… я… — его голос стал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говори пока, выслушай меня… С тех пор, как я узнала, что ты уезжаешь с Лу Фэном в Америку, я не могла спать, часто видела во сне, что ты больше не вернёшься. Но когда ты действительно вернулся, я была так счастлива. Боялась… что ты уедешь и больше не вернёшься. Я не ожидала, что сегодня встречу его. Если бы не эта встреча, я бы, наверное, не сказала бы этого так скоро. Твои взгляды, ваша связь… всё это пугает меня. Сяо Шэн, забудь его, хорошо? — Му Лань тихо прижалась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не знал, что в душе Му Лань было столько переживаний. Он всегда думал, что она всё ещё та самая маленькая девочка, не знающая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Получается… моя маленькая волшебница выросла и скрывала столько всего от меня. — Он мягко погладил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 слегка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Шэн, я хочу быть твоей волшебницей! — Му Лань стояла перед ним, уверенно заявляя.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Волшебницей? Почему? Разве девочки не хотят быть принцессами? — улыбнулся Сяо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Принцессы ничего не умеют, только ждут, когда придёт принц и спасёт их. А волшебницы умеют колдовать, я хочу быть волшебницей, чтобы приготовить зелье, которое избавит тебя от грусти. — Му Лань сначала говорила уверенно, но к концу голос её стал тише, и она пристально смотрела на Сяо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тогда… будь моей волшебницей. — Он нежно погладил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http://bllate.org/book/15513/1377985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