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Лань… Ты знаешь? Я… больше не способен полюбить кого-то другого. Я не хочу тебя обременять, мешать тебе. На самом деле… я смутно догадывался о твоих чувствах, но не хотел говорить об этом вслух, боялся причинить тебе боль. — Сяо Шэн мягко похлопал Му Лань по спине, пытаясь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крепко вцепилась в одежду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Если бы у тебя был ещё один шанс, ты всё равно выбрал бы его, правда? — покорно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Шэн, и в сердце Му Лань вспыхнула надежда. — Я больше не выберу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заранее знал, чем всё закончится, я бы предпочёл никогда с ним не встречаться. Но все мы знаем, что в жизни нет «если бы»… И всё же Сяо Шэн не жалел. Пройдя через столько взлётов и падений, он ни разу не пожалел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Шэн… Независимо от того, сказал ли ты это, чтобы обмануть меня, или это правда, я всё равно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медленно разжала ткань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что бы ни случилось в будущем… я надеюсь, ты не забудешь меня, не забудешь… —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мягко привлёк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как я могу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Лань глубоко спрятала лицо в его груди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окна, пока фигура Сяо Шэна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Шэн… Я эгоистка. Я не хочу, чтобы ты забыл меня. Если… тебе действительно придётся выбрать кого-то для счастья, то… пусть это будет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дремал, когда зазвонил телефон. Не открывая глаз, он потянулся к нему, но услышал, как аппарат со звоном упал на пол. Это мгновенно развеяло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Сяо Шэну стало не по себе. Он взглянул на экран: незнакомый номер стационарного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 В груди Сяо Шэна внезапно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 этот голос, Сяо Шэн почувствовал, будто внутри всё вырвали…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но слёзы хлынули потоком, перекрывая голос. Он зажал рот ладонью, боясь издать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прошло десять лет. Ты всё ещё здесь, а я уже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давно не видел Му Лань, и она не выходила на связь. Он понимал, что ей нужно время, чтобы залечить эту рану, и был готов дать ей это время, не беспокоя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лучшее лекарство. Процесс заживления болезнен, но рана в конце концов покроется коркой, затянется… и даже заставит забыть, что ты когда-то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верил, что Му Лань всё поймёт. Её жизнь ещё впереди, она молода, и нет смысла тратить её на него. Возможно, он так и останется лишь мимолётным прохожим на её пути. Сяо Шэн лишь эгоистично надеялся, что в будущем, вспоминая о нём, Му Лань будет улыбаться…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Сяо Шэн получил фотографию от Судзуки Акико: на закате она стояла под Мостом Вздохов в Венеции, в чёрном пальто и чёрной шляпе, ветер развевал её длинные волосы. Она стояла полубоком к солнцу, глядя в небо… Почему-то Сяо Шэн вдруг подумал, что в тот момент она выглядела невероятно одинокой. На обороте фотографии была лишь одна строка: «Говорят, пары, поцеловавшиеся на Мосту Вздохов, будут вместе вечно. Сяо Шэн, ты веришь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Судзуки Акико были выведены красивым мелким почерком… Неужели такая мудрая женщина тоже может быть одинокой? Сяо Шэн вспомнил фильм, который когда-то смотрел, — «Она более одинока, чем фейерверк». Ему показалось, что Судзуки Акико — его живое воплощение…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вдруг вспомнил, что так и не передал Учителю Чэню народное средство от кашля. После работы он заскочил домой, взял баночку и поспешил к Учителю. По памяти нашёл нужный подъезд и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послышался голос Учителя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открыл дверь, и на его лице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и ты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сразу понял, но, войдя в гостиную и увидев Лу Фэна, степенно восседающего на диване,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Лу Фэном что, сговорились? Пришли друг за другом, — подшутил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Японии их пути с Лу Фэном почти не пересекались. Кроме того звонка в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Чэнь, вы жаловались на кашель. Я принёс немного мёда с утёсов, говорят, хорошо помогает. Попробуйте? — Сяо Шэн вспомнил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Шэн. Как трогательно, что ты помнишь… Оставайтесь оба ужинать, — с благодарностью сказал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собрался было отказаться, но Лу Фэн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вспоминали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помню, вы двое в классе были не разлей вода. И вот уже десять лет пролетело, а вы, смотрю, почти не изменились, — с ностальгией заметил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 вы-то сами будто молодеете с каждым годом. Не правда ли, Сяо Шэн? — Лу Фэн улыбнулся, глядя на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действительно не меняетесь. — Лу Фэн, как всегда, умел найти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сорванца язык всё так же остр, — Учитель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нам пора, вы отдыхайте, — поднялся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на работу, отдыхайте пораньше, — Учитель Чэнь не стал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Сяо Шэн уже собрался попрощаться, но Лу 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Может…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Сяо Шэн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аллеям ближайшего сквера. Вечером там было мало людей, и их молчание лишь подчёркивало тихий ночной гул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встречу тебя сегодня у учителя, — первым нарушил тишину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ожидал… — тихо ответил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Давай начнём всё сначала. — Лу Фэн остановился,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замер, не решаясь обернуться. Что он сказал?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не дождавшись ответа, не выдержал. Он шагнул вперёд, взял Сяо Шэна за плечи и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Шэн… Я говорю, давай начнём всё заново. Хорошо? — В его глазах горели надежда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наконец осознал смысл этих слов. Дыхание перехватило, сердце заколотилось… Он медленно поднял глаза и встретился с его взглядом. Там была лишь жажда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Сяо Шэн сам не расслышал свой шёпот. Произнеся это,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Фэна на мгновение одеревенело, но руки не отпустили, лишь сжали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Лу Фэн изо всех сил старался говорить ровно, даже пытаясь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у меня есть девушка. Та, которую ты видел в прошлый раз. — Сяо Шэн поднял глаза и пристально посмотрел на него. Му Лань, прости, что использую тебя как щит. — Лу Фэн, мы давно уже не те дети. Прошло десять лет, всё меняется…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вкус горячей лапши на Старой улице никогда не менялся! — Лу Фэн произносил каждое слово отчётливо. Перед глазами Сяо Шэна поплыли воспоминания. Он сглотнул, пытаясь подавить подступивший к горлу ком и сделать голос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Возможно, её вкус не изменился. Но я её больше не люблю! — Сяо Шэн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Фэна медленно опустились. Он смотрел на Сяо Шэна,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ты же обманываешь меня.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мне нет смысла тебя обманывать. У тебя есть Вэнь Сюань, а у меня — Му Лань. Разве это не хорошо? — Нет, это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Сюань? Да… Мы с ней скоро поженимся. — Лу Фэн вглядывался в его лицо, пытаясь уловить хоть тень неправды,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