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молодому герою, господину Хо, но даже он не смог противостоять этому неожиданному поражению. — Горе в глазах раненого было не из-за собственных ран, а из-за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начал извлекать осколки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заместитель командира, погибший в бою, это Ли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кивнул, он почувствовал острую боль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Может, вы меня оглушите перед тем, как вытащите?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наблюдая за обнажёнными мышцами, почувствовал тошноту и отвернулся, чтобы помочь перевязать другого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потерпи, никаких обезболивающих! Если не вытащить, умрёшь. И не дёргайся, а то вытащу кишки, и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солдат сразу перестал двигаться, стиснув зубы и не издавая ни звука, хотя пот струился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делал всё возможное, чтобы аккуратно извлечь осколки. Через полчаса на его лбу выступили капли пота, а вены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повезло, ничего не задело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осеннюю ночь солдат снял доспехи, его тонкая одежда прилипла к телу от пота. Услышав это, он тяжело дышал, прикусив нижнюю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долго приходил в себя, а Фан Шу быстро перевязал рану, чтобы остановить кровь. Он помог ему сесть и начал аккуратно бинтовать, но под ним уже образовалась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едва дыша, не знал, кто его перевязывает,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приятный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Некоторые говорят, что я воняю. — Фан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кого-то, кто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остановился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Солдат разочарованно вздохнул, постепенно приходя в себя от боли. — Мне нравится Кэлань. В детстве я всегда дёргал её за волосы, говорил, что её причёска выглядит как рога... — Он засмеялся, его тёмное лицо покраснело. — На самом деле она мне очень нравилась. Её круглое лицо с такой причёской было таким милым. Я боялся, что другие мальчики обратят на неё внимание, поэтому хотел испортить её причёску, чтобы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молча слушал, закончил перевязку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тебя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правы. Несколько лет она избегала меня, и я не понимал, что сделал не так! — Солдат вспомнил те времена, и его сердце снова забилось быстрее. — Но в прошлом году, когда я уходил в армию, она дала мне лепёшку, которую сама приготовила. Сказала, чтобы я берёг себя. Я не мог её съесть, и она испортилась. Но я всё равно съел её и потом мучился животом. — Его простое лицо снова улыбнулось, но улыбка стала печальной. — Ей уже почти семнадцать. Время, когда девушки готовятся к замужеству. Наверное, она уже обручена.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себя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вернись и сделай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вернусь ли я. Жалею, что не сказал ей раньше... Умереть с таким сожалением... — Солдат опустил голову, глядя на свою кровоточащую рану. — Сказать ей было бы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много людей в мире одержимы такими незначительными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о «красных бобах любви» или о том, как любовь заставляет людей идти на смерть, он хмурился, думая, что мужчины должны стремиться к славе и успеху, а не быть скованными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высказывал своих мыслей, особенно если они шли вразрез с общепринятыми. Он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уставший после ухода за раненым, позвал Эрляна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не умер. — Эрлян внезапно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умер он или нет? — Шаги Фан Шу снова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больше не будете сжимать тот парчовый мешочек по ночам, не в силах заснуть? — Эрлян заметил, как в последние дни Фан Шу потерял бодрость духа. После того как гонец принёс письмо, он спрашивал о смерти заместителя командира, но не получил ответа. Хотя он не говорил об этом, его дух был сломлен. По ночам он брал мешочек и сжимал его, словно потеряв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думал... — Он боялся Эрляна, и даже эти слова звучали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Эрлян, идущий за ним, смотрел на его стройную спину и вдруг почувствовал боль. Ему казалось, что эта фигура становится всё более призрачной, словно вот-вот исчезнет. Молодой господин в конце концов обзаведётся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смог сдержаться и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Хо Тайлин... Он не так прост...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вокруг палатки стоял шум. Фан Шу встал, накинул свой зелёный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 увидел солдат, собравшихся в толпу. В центре стоял высокий, заметный человек —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посмотреть на Убийцу богов с серебряной цепью, который устроил резню в Сычуане.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армия центрального маршрута потерпела поражение, его слава распространилась по всей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раздвинул толпу и увидел Фан Шу. Его волосы были растрёпаны, а халат плохо завязан. Видимо, он отвлёк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холодно сказал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своими делами! Нечего тут толпиться!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суровы, что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подошёл, с лёгкой улыбкой, которую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заговорить, как Хо Тайлин вплотную приблизился к нему. Его дыхание коснулось лица Фан Шу, разгоняя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пояс ослаб, и Хо Тайлин крепко схватил его. Фан Шу, ещё не успев задать вопрос, растерялся,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отобрать пояс, но Хо Тайлин был готов, и его сила превосходила силу Фан Шу. Пояс остался в его руках, и они почти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даже пояс не завязал... и выбежал. — Хо Тайлин поправил его разболтанный халат и завязал пояс узлом-бабочкой.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Фан Шу вспомнил, что хотел спросить. — Как ты здесь оказался? Что происходит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 Ма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отвел его на временное стрельбище, где Ма Гуй занимался стрельбой, своим не совсем любимым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Тайлина, он сразу же отложил лук. Его глаза были красными от усталости, а виски поседели. Видимо, он плохо спал из-за тревог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взял Хо Тайлина за руку, похлопал по плечу и тепло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Тайлин, что случилось? Как дела на фронте? Ты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всегда говорил прямо, особенно в критических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центрального маршрута отступила в Цзиньчжоу. По приказу господина Дуна я привёл пять тысяч солдат для поддержки и готов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генерал. Японцы, воспользовавшись удачей, не осмелились преследовать нас и отступили в Сычуань, не показываясь.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Я слышал о твоих подвигах! И о тебе, господин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обоих, одного в серебряных доспехах, другого в элегантном зелёном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услышав своё имя, вздрогнул, когда Ма 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необычные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похвала знаменитого генерала Ма Гуя заставила его сердце вспыхнуть,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способен! Не смог прорвать оборону японцев!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досаду, что не может быть в нескольких местах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сумели прорвать оборону японцев — это не ваша вина... Ладно, идите...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отпустил двух молодых людей и вернулся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Узел-бабочка на поясе был аккуратно завязан, словно настоящая бабочка присела на его талию. Обычно мужчины завязывают пояс просто, без изысков. Видимо, он часто помогал своим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