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Хо Тайлин был известен своим распутством. У него было множество связей, но он никогда не позволял себе поцелуев. Если какая-нибудь навязчивая женщина просила об этом, он либо переворачивал ее, чтобы не видеть, либо просто уходил. Поэтому женщины вокруг него привыкли к его характеру, считая его просто диким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происходило как в рукопашном бою, с ощущением, что один из них умрет, нет, что они оба погибнут. Дышать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тоже чувствовал себя неловко. Теория, полученная из книг, оказалась далека от практики. В реальности все было совсем не так, как описывалось в книгах: «Дух покидает тело, ноги становятся как ватные». Его губы тоже были поранены, и во рту был вкус крови. А человек под ним, казалось, был в замешательстве. Слова «не сравнится» вдруг стали огромными в его сознании, и он укусил язык Хо Тайлина, который не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Хо Тайлин заплакал. Он забыл о боли в спине, поднял руки, которые уже болели от напряжения, и резко оттолкнул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упал на тонкое одеяло. Палатка стояла на песчаной почве, и воздух был сухим и холодным. Холод одеяла вернул ему рассудок, и он вытер кровь с губ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Тайлин был красным, а Фан Шу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просто поменялись ролями в своей дуэли, и никакой романтики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 себя лучше, ведь, судя по всему, он выиграл. Он встал с кровати, достал матрас из-под кровати и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проверил свои зубы. К счастью, все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меня съесть?! — закричал Хо Тайлин, не желая мириться с поражением. Его крик, вероятно, был слышен на несколько миль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оглушен его криком и, не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отец, но нет матери! Ты должен называть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Хо Тайлин замолчал. Он просто смотрел на Фан Шу,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 на себе горящий взгляд и понял,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Фан Шу снова сел, не решаясь посмотреть на Хо Тайлина. — Я сказал что-то не то, считай, что это был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уже был готов убить его. Его рука сжимала кинжал под одеялом, но он так и не поднял его. Услышав мягкие слова Фан Шу, он почувствовал, как годы сдерживаемой боли прорвались наружу, превратившись в огромное бремя, которое давило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ожидал, что Хо Тайлин действительно назовет его так. Этот беспомощный тон напомнил ему о давних временах, о том, как его называли «Цзюэ».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Тайлин уже не был высоким и сильным мужчиной. Он выглядел как подросток двенадцати-тринадцати лет, с только что сформировавшимся телом. На его груди висела нефритовая бусина, которая блестела в свете, но его тело было покрыто синяками, что могло вызвать подозрения в жестоком обращении…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слишком холодно… — Хо Тайлин снова покраснел. Его лицо, с резкими чертами, становилось все более привлекательным. — Старший брат, ляг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в затруднении. Он никогда не спал даже с Эрляном. Но, в конце концов, они оба мужчины, и это не Лю Большой Меч, который мог бы забрать его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неосторожные слова глубоко задели Хо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подушкой и одеялом он поднялся на кровать, и Хо Тайлин освободил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так утомлен, что даже не заметил, как Хо Тайлин обнял его за талию и не отпускал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покрыло поле боя тонким слоем золота. Хотя война закончилась, все были заняты. На поле боя под Шуньтянь «Орхидеевый таньхуа» на днях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оставить кости наших братьев непогребенными! Даже если их тела превратились в пепел, мы должны вернуть их домой, чтобы их семьи могли попрощаться. А тела врагов нужно закопать, чтобы не вызвать эпидемию.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куда делась Нань Цзиньцзи, она добровольно занялась тыловой работой: стирала, готовила еду. Фан Шу предупредил других, и ни один солдат не осмеливался приставать к ней. Более того, другие женщины, потерявшие мужей и сыновей, также избегали ее. Они, получив помощь от армии Мин, нашли приют, но иногда ночью к ним приходили офицеры, требуя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Нань Цзиньцзи готовилась ко сну, две женщины вернулись снаружи, и она услышала их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с более низким голосом, вероятно, полная женщина,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сотник только один раз попросил, и уже кончил… В самом лучшем состоянии он был размером с мизинец! А сам орал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с более звонким голосом,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грубияны либо неопрятны, либо ни на что не годны. Ни одного красивого и умелого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Таньхуа из Великой Мин — просто идеал! Ох, если бы с ним разок… Эх, стоило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Такой мужчина никогда не обратит на нас внимание. Видишь, Нань Цзиньцзи уже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Выгнали, и хорошо. Видишь, Таньхуа все равно заботится о ней? В отличие от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Я бы тоже не стала навязываться! Это же бесстыдство! Мы сами себя обеспечиваем!!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ранили Нань Цзиньцзи.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принесла воду для умывания Хо Тайлину и, войдя, увидела Фан Шу, лежащего на руке Хо Тайлина. Два мужчины тесно прижались друг к другу на узкой кровати, и Хо Тайлин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увидел ее и сделал знак молчать. Она поставила таз с водой и вышла, но печаль в ее глазах не ускользнула от Хо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проспал до полудня. Как только он встал, к нему пришел Эрлян. Увидев их двоих, Эрлян сначала удивился, но, несмотря на взгляд Хо Тайлина, сказал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Лекарь сегодня собирается вынуть гвозди из тела Вэня. Если они заржавеют внутри, это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быстро оделся и вышел, оставив Хо Тайлина в замешательстве, с чувством, будто его сердце было разорвано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Вэнь Сюаньцину Эрлян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а что с твоими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о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 Тайлина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не был дураком. Это очень походило на следы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ударились. — Фан Шу, видя любопытный взгляд Эрляна, решил отшутиться. — Эх, зачем ты спрашиваешь? Мы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действительно было похоже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Господин, только не попадись ему. Хо Тайлин — нехороший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Эрляна, напоминающий заботливую мать, заставил Фан Шу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не проиграл, по крайней мере, 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Хо Тайлин — нехороший человек, но никто не объяснял, в чем именно это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извлечения гвоздей был настолько ужасен, что Эрлян не мог смотреть и, тихо сказав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снаружи, —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Ми и другие офицеры Стражи в парчовых одеждах были там. Вэнь Сюаньцин был хорошим человеком, и все искренне переживали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Сюаньцин принял обезболивающее, он все еще был в сознании. Его глаза были полузакрыты, иногда он испытывал сильную боль, иногда онемение, а на лбу выступали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гвозди вошли в его живот на три дюйма, каждый был длиной с иглу, но гораздо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с седыми волосами, был очень худым, с выступающими скулами и редкими седыми бровями. Он говорил, подергивая уголками губ, что привлекло внимание Фан Шу, отвлекая его от кровавого живота Вэнь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говорил, продолжая осторожно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мальчик, через что он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наконец, вытащил один окровавленный гвоздь и показал его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нагревали докрасна перед тем, как вбить! Такие пытки могли убить его, но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процедуры обезболивающее перестало действовать, и Фан Шу дал Вэнь Сюаньцину деревянный стержень, чтобы тот не прикусил язык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до глубокой ночи, и никто не ушел. В конце концов, лекарь так устал, что, вставая, чуть не упал, но Фан Шу, который был ближе всех,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