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давайте убьём его… он чуть не задушил меня, — эти слова, вырвавшиеся из уст Эрляна, ещё больше потрясли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понимал, что Фан Шу оказался в сложной ситуации.</w:t>
      </w:r>
    </w:p>
    <w:p w:rsidR="00BB20FC" w:rsidRPr="00357A74" w:rsidRDefault="00357A74" w:rsidP="00BB20FC">
      <w:pPr>
        <w:jc w:val="left"/>
        <w:rPr>
          <w:sz w:val="28"/>
          <w:lang w:val="en-US"/>
        </w:rPr>
      </w:pPr>
      <w:r w:rsidRPr="00357A74">
        <w:rPr>
          <w:sz w:val="28"/>
          <w:lang w:val="en-US"/>
        </w:rPr>
        <w:t>— Найдите момент, чтобы нанести удар наверняка! Моя жизнь не важна, но я не могу подвести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упрямая жажда убийства лишила Фан Шу обычного хладнокровия.</w:t>
      </w:r>
    </w:p>
    <w:p w:rsidR="00BB20FC" w:rsidRPr="00357A74" w:rsidRDefault="00357A74" w:rsidP="00BB20FC">
      <w:pPr>
        <w:jc w:val="left"/>
        <w:rPr>
          <w:sz w:val="28"/>
          <w:lang w:val="en-US"/>
        </w:rPr>
      </w:pPr>
      <w:r w:rsidRPr="00357A74">
        <w:rPr>
          <w:sz w:val="28"/>
          <w:lang w:val="en-US"/>
        </w:rPr>
        <w:t>— Что за время сейчас?! Эти вокоу ещё не дали о себе знать,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опустил голову от крика Фан Шу.</w:t>
      </w:r>
    </w:p>
    <w:p w:rsidR="00BB20FC" w:rsidRPr="00357A74" w:rsidRDefault="00357A74" w:rsidP="00BB20FC">
      <w:pPr>
        <w:jc w:val="left"/>
        <w:rPr>
          <w:sz w:val="28"/>
          <w:lang w:val="en-US"/>
        </w:rPr>
      </w:pPr>
      <w:r w:rsidRPr="00357A74">
        <w:rPr>
          <w:sz w:val="28"/>
          <w:lang w:val="en-US"/>
        </w:rPr>
        <w:t>— Господин… вы же всегда говорили, что нужно быть уверенным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Эрляна дрожал, и Фан Шу осознал, что, возможно, задел его.</w:t>
      </w:r>
    </w:p>
    <w:p w:rsidR="00BB20FC" w:rsidRPr="00357A74" w:rsidRDefault="00357A74" w:rsidP="00BB20FC">
      <w:pPr>
        <w:jc w:val="left"/>
        <w:rPr>
          <w:sz w:val="28"/>
          <w:lang w:val="en-US"/>
        </w:rPr>
      </w:pPr>
      <w:r w:rsidRPr="00357A74">
        <w:rPr>
          <w:sz w:val="28"/>
          <w:lang w:val="en-US"/>
        </w:rPr>
        <w:t>— Сначала посмотрим на ситуацию. Если действовать опрометчиво, это вызовет ещё больше подозрений!</w:t>
      </w:r>
    </w:p>
    <w:p w:rsidR="00BB20FC" w:rsidRPr="00357A74" w:rsidRDefault="00357A74" w:rsidP="00BB20FC">
      <w:pPr>
        <w:jc w:val="left"/>
        <w:rPr>
          <w:sz w:val="28"/>
          <w:lang w:val="en-US"/>
        </w:rPr>
      </w:pPr>
      <w:r w:rsidRPr="00357A74">
        <w:rPr>
          <w:sz w:val="28"/>
          <w:lang w:val="en-US"/>
        </w:rPr>
        <w:t>— Господин… мы так много потеряли… нельзя всё испортить из-за него…</w:t>
      </w:r>
    </w:p>
    <w:p w:rsidR="00BB20FC" w:rsidRPr="00357A74" w:rsidRDefault="00357A74" w:rsidP="00BB20FC">
      <w:pPr>
        <w:jc w:val="left"/>
        <w:rPr>
          <w:sz w:val="28"/>
          <w:lang w:val="en-US"/>
        </w:rPr>
      </w:pPr>
      <w:r w:rsidRPr="00357A74">
        <w:rPr>
          <w:sz w:val="28"/>
          <w:lang w:val="en-US"/>
        </w:rPr>
        <w:t>— Ладно! Я знаю!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мысли словно приковали ноги Фан Шу свинцом. Вернувшись на своё место, он увидел, что Хо Тайлин уже вернулся. Он сидел сгорбившись, неподвижно, и женщина рядом с ним несколько раз трясла его, но он не реагировал. Он что-то бормотал, но голос был слишком тихим, как жужжание комара. Фан Шу наклонился, чтобы послушать, и услышал только одно повторяющееся слово: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Фан Шу и без того был хаос, а теперь его охватила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подошёл и сказал:</w:t>
      </w:r>
    </w:p>
    <w:p w:rsidR="00BB20FC" w:rsidRPr="00357A74" w:rsidRDefault="00357A74" w:rsidP="00BB20FC">
      <w:pPr>
        <w:jc w:val="left"/>
        <w:rPr>
          <w:sz w:val="28"/>
          <w:lang w:val="en-US"/>
        </w:rPr>
      </w:pPr>
      <w:r w:rsidRPr="00357A74">
        <w:rPr>
          <w:sz w:val="28"/>
          <w:lang w:val="en-US"/>
        </w:rPr>
        <w:t>— Этот господин, похоже, пьян… Может, отведём его в боковой двор моего дома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сел между Е Цзинчжоу и Фан Шу, молча глядя на горящий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Цзинчжоу был слишком занят, отбиваясь от назойливых приставаний женщины рядом, и не заметил Эрляна.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кивнул и приготовился поднять Хо Тайлина. Женщина рядом с ним явно расстроилась, словно кошка, упустившая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оттолкнул его, требуя ещё вина. Цзян Миньчжэн налил ему чашу так называемого укрепляющего вина, но Фан Шу выхватил её. Запах крови, исходивший от вина, был настолько сильным, что Фан Шу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вино обратно и, несмотря на сопротивление Хо Тайлина, силой повёл его в дом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глядя на опьяневших воинов, он сказал Е Цзинчжоу:</w:t>
      </w:r>
    </w:p>
    <w:p w:rsidR="00BB20FC" w:rsidRPr="00357A74" w:rsidRDefault="00357A74" w:rsidP="00BB20FC">
      <w:pPr>
        <w:jc w:val="left"/>
        <w:rPr>
          <w:sz w:val="28"/>
          <w:lang w:val="en-US"/>
        </w:rPr>
      </w:pPr>
      <w:r w:rsidRPr="00357A74">
        <w:rPr>
          <w:sz w:val="28"/>
          <w:lang w:val="en-US"/>
        </w:rPr>
        <w:t>— Пусть они больше не пьют!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взглянув на мрачного Эрляна, Фан Шу вспомнил его слова и начал беспокоиться, что тот может наделать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Миньчжэн всегда был очень дружелюбен с Фан Шу. Молодой человек предложил помочь ему поддержать Хо Тайлина, но тот отказался, предпочитая опираться на Фан Шу. Цзян Миньчжэн пошёл впереди, прокладывая путь, и время от времени оглядывался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через двор, Фан Шу осознал, что дом старосты действительно был большим. Днём он видел только передний двор, а теперь обнаружил, что за ним был ещё один трёхсторонний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Миньчжэн указал на крайнюю левую комнату:</w:t>
      </w:r>
    </w:p>
    <w:p w:rsidR="00BB20FC" w:rsidRPr="00357A74" w:rsidRDefault="00357A74" w:rsidP="00BB20FC">
      <w:pPr>
        <w:jc w:val="left"/>
        <w:rPr>
          <w:sz w:val="28"/>
          <w:lang w:val="en-US"/>
        </w:rPr>
      </w:pPr>
      <w:r w:rsidRPr="00357A74">
        <w:rPr>
          <w:sz w:val="28"/>
          <w:lang w:val="en-US"/>
        </w:rPr>
        <w:t>— Это… моя комната… если господин не против… можете лечь со мной. Этот господин может спать в той комнате, она немного маленькая, но… обычно её никто не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заикался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ещё не успел отказаться, как Хо Тайлин, висящий на нём, сжал его ещё сильнее, чуть не лишив дыхания.</w:t>
      </w:r>
    </w:p>
    <w:p w:rsidR="00BB20FC" w:rsidRPr="00357A74" w:rsidRDefault="00357A74" w:rsidP="00BB20FC">
      <w:pPr>
        <w:jc w:val="left"/>
        <w:rPr>
          <w:sz w:val="28"/>
          <w:lang w:val="en-US"/>
        </w:rPr>
      </w:pPr>
      <w:r w:rsidRPr="00357A74">
        <w:rPr>
          <w:sz w:val="28"/>
          <w:lang w:val="en-US"/>
        </w:rPr>
        <w:t>— Благодарю за вашу доброту, но мне нужно позаботиться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мыслью было, что Эрлян или вокоу могут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Миньчжэн был разочарован, но также немного обрадован:</w:t>
      </w:r>
    </w:p>
    <w:p w:rsidR="00BB20FC" w:rsidRPr="00357A74" w:rsidRDefault="00357A74" w:rsidP="00BB20FC">
      <w:pPr>
        <w:jc w:val="left"/>
        <w:rPr>
          <w:sz w:val="28"/>
          <w:lang w:val="en-US"/>
        </w:rPr>
      </w:pPr>
      <w:r w:rsidRPr="00357A74">
        <w:rPr>
          <w:sz w:val="28"/>
          <w:lang w:val="en-US"/>
        </w:rPr>
        <w:t>— О, это ваш брат, хе-хе, я принесу вам постельные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несколько месяцев в палатках, наконец можно было отдохнуть в деревянном доме. Только что уложив Хо Тайлина, Фан Шу устало опустился на пол. Здесь люди не спали на кроватях, а просто расстилали постель на полу, что было гораздо мягче, чем холодные доски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дрожащие ресницы Хо Тайлина, Фан Шу вспомнил слова Эрляна. Если он действительно увидел, это могло стоить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Фан Шу раз за разом задавал себе этот вопрос, сжимая меч Фэнгуан у пояса. Если убить его сейчас, можно сказать, что это сделали вокоу, и всё сойдёт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продолжал бормотать:</w:t>
      </w:r>
    </w:p>
    <w:p w:rsidR="00BB20FC" w:rsidRPr="00357A74" w:rsidRDefault="00357A74" w:rsidP="00BB20FC">
      <w:pPr>
        <w:jc w:val="left"/>
        <w:rPr>
          <w:sz w:val="28"/>
          <w:lang w:val="en-US"/>
        </w:rPr>
      </w:pPr>
      <w:r w:rsidRPr="00357A74">
        <w:rPr>
          <w:sz w:val="28"/>
          <w:lang w:val="en-US"/>
        </w:rPr>
        <w:t>— Наложница… наложница…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воспользовался моментом и дал ему лёгкую пощёчину, не слишком сильно, но достаточно звонко:</w:t>
      </w:r>
    </w:p>
    <w:p w:rsidR="00BB20FC" w:rsidRPr="00357A74" w:rsidRDefault="00357A74" w:rsidP="00BB20FC">
      <w:pPr>
        <w:jc w:val="left"/>
        <w:rPr>
          <w:sz w:val="28"/>
          <w:lang w:val="en-US"/>
        </w:rPr>
      </w:pPr>
      <w:r w:rsidRPr="00357A74">
        <w:rPr>
          <w:sz w:val="28"/>
          <w:lang w:val="en-US"/>
        </w:rPr>
        <w:t>— Перестань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 ничего не видел? Он же был пьян в стельку, и даже если видел, наверняка забыл. Все его слова были бредом, и к тому же он был спасителем, внёсшим большой вклад в борьбу с вокоу…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решать по мере поступления… Эх, когда я стал таким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снял меч Фэнгуан и положил его у изголовья, лёг рядом с Хо Тайлином, как вдруг на его талию легла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толкнул его локтем:</w:t>
      </w:r>
    </w:p>
    <w:p w:rsidR="00BB20FC" w:rsidRPr="00357A74" w:rsidRDefault="00357A74" w:rsidP="00BB20FC">
      <w:pPr>
        <w:jc w:val="left"/>
        <w:rPr>
          <w:sz w:val="28"/>
          <w:lang w:val="en-US"/>
        </w:rPr>
      </w:pPr>
      <w:r w:rsidRPr="00357A74">
        <w:rPr>
          <w:sz w:val="28"/>
          <w:lang w:val="en-US"/>
        </w:rPr>
        <w:t>— Эй, парень, ты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и он оставил руку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был действительно уставшим после долгого дня, но он не мог позволить себе уснуть. Вокоу, как дикие звери, могли напасть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полежал немного, собираясь взять меч и выйти на патрулирование, как вдруг почувствовал странный аромат. Его сердце сжалось, но тело стало слабым, и он не мог даже пошевелить губами, только глаза оставались 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кто-то вошёл. На лбу Фан Шу выступили вены, но он не мог пошевелить даже пальцем.</w:t>
      </w:r>
    </w:p>
    <w:p w:rsidR="00BB20FC" w:rsidRPr="00357A74" w:rsidRDefault="00357A74" w:rsidP="00BB20FC">
      <w:pPr>
        <w:jc w:val="left"/>
        <w:rPr>
          <w:sz w:val="28"/>
          <w:lang w:val="en-US"/>
        </w:rPr>
      </w:pPr>
      <w:r w:rsidRPr="00357A74">
        <w:rPr>
          <w:sz w:val="28"/>
          <w:lang w:val="en-US"/>
        </w:rPr>
        <w:t>— Миньчжэн, ну ты даёшь, в деревне столько женщин, а ты выбрал мужчину. Хотя этот господин действительно красив…</w:t>
      </w:r>
    </w:p>
    <w:p w:rsidR="00BB20FC" w:rsidRPr="00357A74" w:rsidRDefault="00357A74" w:rsidP="00BB20FC">
      <w:pPr>
        <w:jc w:val="left"/>
        <w:rPr>
          <w:sz w:val="28"/>
          <w:lang w:val="en-US"/>
        </w:rPr>
      </w:pPr>
      <w:r w:rsidRPr="00357A74">
        <w:rPr>
          <w:sz w:val="28"/>
          <w:lang w:val="en-US"/>
        </w:rPr>
        <w:t>— Брат… только не говори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широко раскрыл глаза, глядя на две тени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 сдернули одеяло.</w:t>
      </w:r>
    </w:p>
    <w:p w:rsidR="00BB20FC" w:rsidRPr="00357A74" w:rsidRDefault="00357A74" w:rsidP="00BB20FC">
      <w:pPr>
        <w:jc w:val="left"/>
        <w:rPr>
          <w:sz w:val="28"/>
          <w:lang w:val="en-US"/>
        </w:rPr>
      </w:pPr>
      <w:r w:rsidRPr="00357A74">
        <w:rPr>
          <w:sz w:val="28"/>
          <w:lang w:val="en-US"/>
        </w:rPr>
        <w:t>— Ты говорил, что они братья… братья спят, обнявшись? Как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Миньчжэн, услышав это, схватил топор и замахнулся на Хо Тайлина.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Миньчжун остановил его:</w:t>
      </w:r>
    </w:p>
    <w:p w:rsidR="00BB20FC" w:rsidRPr="00357A74" w:rsidRDefault="00357A74" w:rsidP="00BB20FC">
      <w:pPr>
        <w:jc w:val="left"/>
        <w:rPr>
          <w:sz w:val="28"/>
          <w:lang w:val="en-US"/>
        </w:rPr>
      </w:pPr>
      <w:r w:rsidRPr="00357A74">
        <w:rPr>
          <w:sz w:val="28"/>
          <w:lang w:val="en-US"/>
        </w:rPr>
        <w:t>— Ты с ума сошёл?! Чёрт! Он всё равно скоро умрёт, это же первоклассный материал для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Миньчжэн неохотно опустил топор.</w:t>
      </w:r>
    </w:p>
    <w:p w:rsidR="00BB20FC" w:rsidRPr="00357A74" w:rsidRDefault="00357A74" w:rsidP="00BB20FC">
      <w:pPr>
        <w:jc w:val="left"/>
        <w:rPr>
          <w:sz w:val="28"/>
          <w:lang w:val="en-US"/>
        </w:rPr>
      </w:pPr>
      <w:r w:rsidRPr="00357A74">
        <w:rPr>
          <w:sz w:val="28"/>
          <w:lang w:val="en-US"/>
        </w:rPr>
        <w:t>— Ты, паршивец! Я вижу, ты не просто хотел позабавиться с этим господином, ты, похоже, влюбился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Миньчжэн молчал.</w:t>
      </w:r>
    </w:p>
    <w:p w:rsidR="00BB20FC" w:rsidRPr="00357A74" w:rsidRDefault="00357A74" w:rsidP="00BB20FC">
      <w:pPr>
        <w:jc w:val="left"/>
        <w:rPr>
          <w:sz w:val="28"/>
          <w:lang w:val="en-US"/>
        </w:rPr>
      </w:pPr>
      <w:r w:rsidRPr="00357A74">
        <w:rPr>
          <w:sz w:val="28"/>
          <w:lang w:val="en-US"/>
        </w:rPr>
        <w:t>— Я предупреждаю тебя, если ты хочешь оставить его себе, я сразу скажу отцу!</w:t>
      </w:r>
    </w:p>
    <w:p w:rsidR="00BB20FC" w:rsidRPr="00357A74" w:rsidRDefault="00357A74" w:rsidP="00BB20FC">
      <w:pPr>
        <w:jc w:val="left"/>
        <w:rPr>
          <w:sz w:val="28"/>
          <w:lang w:val="en-US"/>
        </w:rPr>
      </w:pPr>
      <w:r w:rsidRPr="00357A74">
        <w:rPr>
          <w:sz w:val="28"/>
          <w:lang w:val="en-US"/>
        </w:rPr>
        <w:t>— Брат… это ты тогда рассказал отцу про мой альбом весенних картин «Янфэн»… Думаешь, я не знаю?</w:t>
      </w:r>
    </w:p>
    <w:p w:rsidR="00BB20FC" w:rsidRPr="00357A74" w:rsidRDefault="00357A74" w:rsidP="00BB20FC">
      <w:pPr>
        <w:jc w:val="left"/>
        <w:rPr>
          <w:sz w:val="28"/>
          <w:lang w:val="en-US"/>
        </w:rPr>
      </w:pPr>
      <w:r w:rsidRPr="00357A74">
        <w:rPr>
          <w:sz w:val="28"/>
          <w:lang w:val="en-US"/>
        </w:rPr>
        <w:t>— Мне и не нужно было рассказывать! Когда женщины перестали на тебя действовать, отец сам всё понял!</w:t>
      </w:r>
    </w:p>
    <w:p w:rsidR="00BB20FC" w:rsidRPr="00357A74" w:rsidRDefault="00357A74" w:rsidP="00BB20FC">
      <w:pPr>
        <w:jc w:val="left"/>
        <w:rPr>
          <w:sz w:val="28"/>
          <w:lang w:val="en-US"/>
        </w:rPr>
      </w:pPr>
      <w:r w:rsidRPr="00357A74">
        <w:rPr>
          <w:sz w:val="28"/>
          <w:lang w:val="en-US"/>
        </w:rPr>
        <w:t>— И тогда… ты просто воспользовался ситуацией, чтобы заслужить его благосклонность?!</w:t>
      </w:r>
    </w:p>
    <w:p w:rsidR="00BB20FC" w:rsidRPr="00357A74" w:rsidRDefault="00357A74" w:rsidP="00BB20FC">
      <w:pPr>
        <w:jc w:val="left"/>
        <w:rPr>
          <w:sz w:val="28"/>
          <w:lang w:val="en-US"/>
        </w:rPr>
      </w:pPr>
      <w:r w:rsidRPr="00357A74">
        <w:rPr>
          <w:sz w:val="28"/>
          <w:lang w:val="en-US"/>
        </w:rPr>
        <w:t>— Обычно ты и слова не вымолвишь, а сегодня языком чешешь!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звук пощёчины, и Цзян Миньчжун ударил Цзян Миньчжэна.</w:t>
      </w:r>
    </w:p>
    <w:p w:rsidR="00BB20FC" w:rsidRPr="00357A74" w:rsidRDefault="00357A74" w:rsidP="00BB20FC">
      <w:pPr>
        <w:jc w:val="left"/>
        <w:rPr>
          <w:sz w:val="28"/>
          <w:lang w:val="en-US"/>
        </w:rPr>
      </w:pPr>
      <w:r w:rsidRPr="00357A74">
        <w:rPr>
          <w:sz w:val="28"/>
          <w:lang w:val="en-US"/>
        </w:rPr>
        <w:t>— И не думай, что я тебе помогу, я сейчас же пойду к отцу! Этот господин тоже поднимется на жертвенный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два шага, как раздался глухой удар, и Цзян Миньчжун упал, сражённый ударом по голове.</w:t>
      </w:r>
    </w:p>
    <w:p w:rsidR="00BB20FC" w:rsidRPr="00357A74" w:rsidRDefault="00357A74" w:rsidP="00BB20FC">
      <w:pPr>
        <w:jc w:val="left"/>
        <w:rPr>
          <w:sz w:val="28"/>
          <w:lang w:val="en-US"/>
        </w:rPr>
      </w:pPr>
      <w:r w:rsidRPr="00357A74">
        <w:rPr>
          <w:sz w:val="28"/>
          <w:lang w:val="en-US"/>
        </w:rPr>
        <w:t>— Думаешь, я не знаю? Ты всё равно расскажешь!! Ты просто боишься потерять место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слушая, как братья ругаются и дерутся, был в шоке. Но прежде чем он успел прийти в себя, Цзян Миньчжэн уже взвалил его на плечи и унёс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трясясь на плечах Цзян Миньчжэна, почти не ел в этот день, только выпил немного вина, и теперь желудочный сок готов был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Миньчжэн не только не отнёс Фан Шу в свою комнату, но и вышел за пределы своего двора. Боясь, что его заметят, он шёл по глухим тропам, покинув деревню и поднявшись на холм. Фан Шу, видя, как ситуация ухудшается,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лес, всё дальше удаляясь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лесу тоже висел белый туман, что немного помогало видеть, но становилось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Миньчжэн почувствовал, что тело на его плечах дёрнулось, и, сняв его, понёс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стояла глинобитная хижина, чёрная и зловещая в белом тумане. Она была небольшой, с соломенной крышей. В центре главной комнаты стояла глиняная статуя человека, сложившего руки в буддийском жесте. Она была сгорбленной, худой, с непропорционально большой головой, похожей на обтянутый кожей скелет или на умирающего, застывшего в глине. Она смотрела на вход, словно испытывая ненависть ко всем, кто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алтарь с пустыми тарелками, а под ним лежала груда костей. Рядом стоял деревянный каркас в форме человека, обмотанный толстыми верёвками. На полу лежали различные ножи, большие и маленькие, явно ухоженные, без следов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внутрь, их встретил запах гнили, от которого Фан Шу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Миньчжэн опустил его на пол и, трижды ударившись лбом о землю перед статуей, начал бормотать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Цзян Миньчжэна кровоточил, и он смотрел на Фан Шу с нежностью. Он посадил его за спину статуи, прислонив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