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проигнорировал его, лишь тихо произнес ее имя. Лицо Нань Цзиньцзи было бледным, глаза закатились, и она только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быть такой глупой…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Нань Цзиньцзи уже пропитала половину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Цзиньцзи… мне больше нечего терять… я только хотела отомстить за дядю…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Цзинь, видя, что этот ученый не обращает на него внимания, а сам он был жертвой, почувствовал, как гнев закипел в нем, словно три духа взбунтовались, а пять внутренностей воспламенились!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меч у солдата рядом, набрал воздуха и уже собирался ударить Фан Шу. Однако Фан Шу, сдерживавший гнев долгое время, наконец взорвался, вытащил меч Фэнгуан и блокировал удар. Цзи Цзинь не ожидал, что этот ученый тоже обладает силой, поэтому не приложил все усилия и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был выпускником военного экзамена, его сила была немаленькой. Он снова поднял меч, но его остановил меч Сючунь.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не стоит ранить чиновника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увидел, что это Хо Тайлин, и его пыл немного поугас.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как раз вовремя! Этот Фан Шу подстрекал женщину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какое-то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Цзиньцзи в объятиях Фан Шу уже умерла, а болтовня Цзи Цзиня продолжала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ученый всегда ненавидел меня! Сегодня он снова использовал эту грязную уловку! Господин Хо, вы должны строго наказать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брата и сестры подошли и забрали тело Нань Цзиньцзи, оба плакали, не в силах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крепко сжал меч Фэнгуан, обошел Хо Тайлина и вступил в схватку с Цзи Цзинем. Цзи Цзинь не был готов к внезапной атаке Фан Шу, и лезвие меча задело его шею, почти лишив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вокруг, увидев эту сцену, разбежались, боясь быть случайно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Таньхуа, конечно, не мог сравниться с военным выпускником, но все могли видеть, что этот ученый готов был сражаться насмерть ради хоть какой-то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нужно Цзи Цзиню, ведь убийство его было бы лишь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разъединил их,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Хо Тайлина, этот ученый уже был бы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изначально хотел сегодня действовать без предупреждения, но факт в том, что он не смог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убивает невинных людей! Нельзя позволить ему продолжать бесчинствовать!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Фан Шу! Ты не смог убить меня тайно, теперь не можешь и открыто, и начинаешь навешивать ярлыки!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битвой в море Лулян ты позволил своим подчиненным грабить и убивать жителей Цюаньло, эта женщина чудом спаслась! Но все равно погибла от твоей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уже в прошлом! В худшем случае это была моя ошибка в управлении! Это не смертный грех! Эта женщина чуть не пригвоздила меня к кровати, я действовал в самообороне, что с того, что я убил ее? Что ты можешь сделать, господин Фан?!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Цзиня появилось выражение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Шу это было как масло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подошел и дал Цзи Цзиню пощечину, от которой у того зазвенело в ушах. Цзи Цзинь 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из собачьей пасти! Ты так и не научился?! Господин Чэнь действительно поручил мне тебя воспитать!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был старше Хо Тайлина на десять лет, уважал его из-за господина Чэнь Линя и восхищался его талантами. Но теперь, получив пощечину при всех, он не мог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Тайлин! Ты вообще кто такой? Просто хорошо ладишь с господином Чэнем, и уже возомнил себя важным?!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могу убить тебя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Хо Тайлина был уже на три цуня из ножен, лезвие касалось свежей раны на шее Цзи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Цзи Цзинь немного испугался, несмотря на то, что он был ветераном многих битв. Лезвие на шее было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снова стал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еще одно слово… я отправлю тебя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Цань только что крепко спал, а теперь, услышав эти слова и увидев эту сцену, поспешил уладить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 Брат Цзи — болтун! Не обращайте на него внимания, не стоит из-за смерти женщины портить отношения, господину Чэню будет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Цань обычно молчал, но когда начинал говорить, слова лились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Цань воспользовался моментом, чтобы оттащить Цзи Цзиня от опасной зоны Хо Тайлина. Он знал кое-что о Хо Тайлине, этот человек был не просто второстепенным офицером Стражи в парчовых одеждах, даже Чэнь Линь не решался его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«просто смерть женщины»?!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 Фан Шу. Эти люди совершенно не воспринимали это всерьез, смерть человека не вызвала у них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Цзинь! Заткнись!!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господин Хо, успокойтесь… я тоже болтун!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Ли Цзиндэ был далеко, и он шел медленно, как подобает ученому, спеша и замедляясь, чтобы добраться сюда. Увидев, что женщина, которую Фан Шу доверил ему, уже мертва, он в отчаянии хлопал себя по ногам, держа левую руку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Фан! Это я недосмотрел! Не могу искупить свою вину!!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в плохом настроении и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не стоит винить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на то есть причина, давайте сядем и поговорим, мы сможем устранить недоразумение! Смерть человека — это не мелочь…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рядом объяснил Ли Цзиндэ то, что тот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внутренне усмехнулся, произношение этого господина было хуже, чем у «лянбаньни», но он понимал, что тот пытался уладить дело, поэтому молча стоял за Чэнь Цанем.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Цзиндэ чувствовал себя виноватым, держа руку Фан Шу и не отпуская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грех! Господин Фан, будьте спокойны, я обязательно устрою достойные похороны для мисс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незаметно отстранил Фан Шу и сказал Ли Цзиндэ: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Ли! В этом деле больше нечего обсуждать, эта женщина пыталась навредить заслуженному чиновнику, она получила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услышав его слова, вырвал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тоже виноват, он получил рану и должен понести наказание. Я доложу об этом, обе стороны понесут заслуженное наказание, и на этом все закончится, никто больше не должен это обсуждать!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Фан Шу и Цзи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поднял меч, развернулся и понес Нань Цзиньцзи за пределы учебного управления. Брат и сестра последовали за ним, но Ли Цзиндэ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что вы задумали? Я сам устрою похороны для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Ли… эта девушка не принадлежит к чиновникам, она не рабыня, она должна вернуться к природе…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не обращая внимания на кровь, пропитавшую его одежду, спокойно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Шу исчез в ночи, Цзи Цзинь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шлюха притворяется святой! 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свою собачью пасть!! Ты не понимаешь человеческую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подошел и вытащил меч Сючунь из его ноги, затем вытер кровь о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благодарен, что мое терпение улучшилось…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молчал, холодный пот выступал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меня, поблагодари господина 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тоже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в душе ненавидел их обоих, желая разорвать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управление, следуя привычкам своего хозяина, располагалось в пригороде Ванцзина, вдали от шума столицы, окруженное зелеными горами и деревьями. Фан Шу нашел столетнее дерево гинкго, листья которого почти опали, как у старца, доживающего свои дни, или как у гордого человека, прошедшего через множество испытаний, но все еще стоящего с высоко поднятой головой. Здесь он и похоронит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положил тело Нань Цзиньцзи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разозлишься…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лопату. Эти два корейских малыша плачут так жалобно, что могут напугать любого прохожего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рядом рыдали, не в силах остановиться. Они потеряли родителей, нашли старшую сестру, но и она умерла! Чем больше переживаешь радостей и потерь, тем глубже становится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тоже почувствовал, что их плач разбудил зимних животных, нарушив тишину,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плакать… Цзиньцзи не хотела бы, чтобы на ее могиле было два плачущих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сразу перестали плакать, только всхлипывали.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подошел к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будем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Шу обращает на него внимание, Хо Тайлин копал могилу так, словно это было золотое дно, и чуть не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