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проигнорировал его, лишь тихо произнес ее имя. Лицо Нань Цзиньцзи было бледным, глаза закатились, и она только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могла быть такой глупой…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Нань Цзиньцзи уже пропитала половину ее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Цзиньцзи… мне больше нечего терять… я только хотела отомстить за дядю…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Цзинь, видя, что этот ученый не обращает на него внимания, а сам он был жертвой, почувствовал, как гнев закипел в нем, словно три духа взбунтовались, а пять внутренностей воспламенились!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меч у солдата рядом, набрал воздуха и уже собирался ударить Фан Шу. Однако Фан Шу, сдерживавший гнев долгое время, наконец взорвался, вытащил меч Фэнгуан и блокировал удар. Цзи Цзинь не ожидал, что этот ученый тоже обладает силой, поэтому не приложил все усилия и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был выпускником военного экзамена, его сила была немаленькой. Он снова поднял меч, но его остановил меч Сючунь.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не стоит ранить чиновника двора!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увидел, что это Хо Тайлин, и его пыл немного поугас.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вы как раз вовремя! Этот Фан Шу подстрекал женщину убить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явно какое-то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Цзиньцзи в объятиях Фан Шу уже умерла, а болтовня Цзи Цзиня продолжала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ученый всегда ненавидел меня! Сегодня он снова использовал эту грязную уловку! Господин Хо, вы должны строго наказать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брата и сестры подошли и забрали тело Нань Цзиньцзи, оба плакали, не в силах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крепко сжал меч Фэнгуан, обошел Хо Тайлина и вступил в схватку с Цзи Цзинем. Цзи Цзинь не был готов к внезапной атаке Фан Шу, и лезвие меча задело его шею, почти лишив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вокруг, увидев эту сцену, разбежались, боясь быть случайно ранеными.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Таньхуа, конечно, не мог сравниться с военным выпускником, но все могли видеть, что этот ученый готов был сражаться насмерть ради хоть какой-то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что нужно Цзи Цзиню, ведь убийство его было бы лишь самообороной.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разъединил их,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вмешательство Хо Тайлина, этот ученый уже был бы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изначально хотел сегодня действовать без предупреждения, но факт в том, что он не смог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убивает невинных людей! Нельзя позволить ему продолжать бесчинствовать!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Фан Шу! Ты не смог убить меня тайно, теперь не можешь и открыто, и начинаешь навешивать ярлыки!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битвой в море Лулян ты позволил своим подчиненным грабить и убивать жителей Цюаньло, эта женщина чудом спаслась! Но все равно погибла от твоей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уже в прошлом! В худшем случае это была моя ошибка в управлении! Это не смертный грех! Эта женщина чуть не пригвоздила меня к кровати, я действовал в самообороне, что с того, что я убил ее? Что ты можешь сделать, господин Фан?!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Цзиня появилось выражение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 Шу это было как масло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подошел и дал Цзи Цзиню пощечину, от которой у того зазвенело в ушах. Цзи Цзинь смотрел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 из собачьей пасти! Ты так и не научился?! Господин Чэнь действительно поручил мне тебя воспитать!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был старше Хо Тайлина на десять лет, уважал его из-за господина Чэнь Линя и восхищался его талантами. Но теперь, получив пощечину при всех, он не мог сдержать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Тайлин! Ты вообще кто такой? Просто хорошо ладишь с господином Чэнем, и уже возомнил себя важным?!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 я могу убить тебя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Хо Тайлина был уже на три цуня из ножен, лезвие касалось свежей раны на шее Цзи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Цзи Цзинь немного испугался, несмотря на то, что он был ветераном многих битв. Лезвие на шее было слишком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снова стал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скажешь еще одно слово… я отправлю тебя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Цань только что крепко спал, а теперь, услышав эти слова и увидев эту сцену, поспешил уладить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Хо! Брат Цзи — болтун! Не обращайте на него внимания, не стоит из-за смерти женщины портить отношения, господину Чэню будет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Цань обычно молчал, но когда начинал говорить, слова лились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Цань воспользовался моментом, чтобы оттащить Цзи Цзиня от опасной зоны Хо Тайлина. Он знал кое-что о Хо Тайлине, этот человек был не просто второстепенным офицером Стражи в парчовых одеждах, даже Чэнь Линь не решался его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«просто смерть женщины»?!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Закричал Фан Шу. Эти люди совершенно не воспринимали это всерьез, смерть человека не вызвала у них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Цзинь! Заткнись!!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господин Хо, успокойтесь… я тоже болтун!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Ли Цзиндэ был далеко, и он шел медленно, как подобает ученому, спеша и замедляясь, чтобы добраться сюда. Увидев, что женщина, которую Фан Шу доверил ему, уже мертва, он в отчаянии хлопал себя по ногам, держа левую руку Фан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Фан! Это я недосмотрел! Не могу искупить свою вину!!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был в плохом настроении и лишь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вина, не стоит винить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на то есть причина, давайте сядем и поговорим, мы сможем устранить недоразумение! Смерть человека — это не мелочь…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рядом объяснил Ли Цзиндэ то, что тот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внутренне усмехнулся, произношение этого господина было хуже, чем у «лянбаньни», но он понимал, что тот пытался уладить дело, поэтому молча стоял за Чэнь Цанем.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Цзиндэ чувствовал себя виноватым, держа руку Фан Шу и не отпуская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грех! Господин Фан, будьте спокойны, я обязательно устрою достойные похороны для мисс 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незаметно отстранил Фан Шу и сказал Ли Цзиндэ: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Ли! В этом деле больше нечего обсуждать, эта женщина пыталась навредить заслуженному чиновнику, она получила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услышав его слова, вырвал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тоже виноват, он получил рану и должен понести наказание. Я доложу об этом, обе стороны понесут заслуженное наказание, и на этом все закончится, никто больше не должен это обсуждать!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адресованы Фан Шу и Цзи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поднял меч, развернулся и понес Нань Цзиньцзи за пределы учебного управления. Брат и сестра последовали за ним, но Ли Цзиндэ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что вы задумали? Я сам устрою похороны для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Ли… эта девушка не принадлежит к чиновникам, она не рабыня, она должна вернуться к природе…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не обращая внимания на кровь, пропитавшую его одежду, спокойно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Шу исчез в ночи, Цзи Цзинь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шлюха притворяется святой! 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свою собачью пасть!! Ты не понимаешь человеческую речь?!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подошел и вытащил меч Сючунь из его ноги, затем вытер кровь о 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благодарен, что мое терпение улучшилось…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молчал, холодный пот выступал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 меня, поблагодари господина Чэня…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тоже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в душе ненавидел их обоих, желая разорвать их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Учебное управление, следуя привычкам своего хозяина, располагалось в пригороде Ванцзина, вдали от шума столицы, окруженное зелеными горами и деревьями. Фан Шу нашел столетнее дерево гинкго, листья которого почти опали, как у старца, доживающего свои дни, или как у гордого человека, прошедшего через множество испытаний, но все еще стоящего с высоко поднятой головой. Здесь он и похоронит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положил тело Нань Цзиньцзи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разозлишься…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лопату. Эти два корейских малыша плачут так жалобно, что могут напугать любого прохожего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рядом рыдали, не в силах остановиться. Они потеряли родителей, нашли старшую сестру, но и она умерла! Чем больше переживаешь радостей и потерь, тем глубже становится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тоже почувствовал, что их плач разбудил зимних животных, нарушив тишину,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плакать… Цзиньцзи не хотела бы, чтобы на ее могиле было два плачущих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сразу перестали плакать, только всхлипывали.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подошел к дереву: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будем копать?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Фан Шу обращает на него внимание, Хо Тайлин копал могилу так, словно это было золотое дно, и чуть не начал напевать.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