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Се увидел сон, в котором мужчина с гневным выражением лица тыкал пальцем в его нос и яростно ругал его, оставляя Се Се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мужчине было около сорока лет. Он был одет в длинные широкие одежды, излучающие ауру бессмертного, с узорами облаков на груди. Хотя он выглядел достойно, его внешность оставляла желать лучшего: густые брови, приплюснутый нос — и без того обычные черты лица, искажённые гневом, сделались совершенно отталкивающими.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отвернулся, избегая разговора с этим уродом.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продолжал ругаться, но, видя, что Се Се даже не смотрит на него, разозлился ещё сильнее. Засучив рукава, он схватил Се Се за воротник и поднял его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потеряв опору под ногами, начал беспомощно болтаться, но, несмотря на все усилия, не смог вырваться из железной хватки мужчины. Когда его приближающееся уродливое лицо стало невыносимо близко, Се Се в ужасе закрыл глаза, сведя брови в одну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из-за таких поверхностных людей, как ты, которые судят по внешности, мы, те, кто зарабатывает своим умением, становимся всё более несчастными! Какая польза от красивого лица? А? Разве лицо может накормить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как закоренелый поклонник красоты, невольно возразил:</w:t>
      </w:r>
    </w:p>
    <w:p w:rsidR="00BB20FC" w:rsidRPr="00357A74" w:rsidRDefault="00357A74" w:rsidP="00BB20FC">
      <w:pPr>
        <w:jc w:val="left"/>
        <w:rPr>
          <w:sz w:val="28"/>
          <w:lang w:val="en-US"/>
        </w:rPr>
      </w:pPr>
      <w:r w:rsidRPr="00357A74">
        <w:rPr>
          <w:sz w:val="28"/>
          <w:lang w:val="en-US"/>
        </w:rPr>
        <w:t>— Древние говорили, что красота утоляет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держащая его за воротник, задрожала. Мужчина, скрипя зубами, произнёс:</w:t>
      </w:r>
    </w:p>
    <w:p w:rsidR="00BB20FC" w:rsidRPr="00357A74" w:rsidRDefault="00357A74" w:rsidP="00BB20FC">
      <w:pPr>
        <w:jc w:val="left"/>
        <w:rPr>
          <w:sz w:val="28"/>
          <w:lang w:val="en-US"/>
        </w:rPr>
      </w:pPr>
      <w:r w:rsidRPr="00357A74">
        <w:rPr>
          <w:sz w:val="28"/>
          <w:lang w:val="en-US"/>
        </w:rPr>
        <w:t>— Вот как! Давай посмотрим, как ты выживешь, полагаясь только на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размахнулся и, подняв Се Се над головой, заставил его испытать ощущение полного переворота на 360 градусов, после чего пнул его ногой в зад, отправив Се Се лететь вниз, как метеор.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внезапно получивший пинок, почувствовал острую боль в ягодицах, а затем ощущение невесомости, охватившее его с головы до пят. Последовавшие одно за другим потрясения не дали ему времени на реакцию,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 Се не открыл глаза, он наивно полагал, что всё это было лишь странным и абсурдным сном. Но, увидев перед собой бескрайние леса, он почувствовал, как в его сердце зарождается зловещее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Се Се поднялся с земли и медленно огляделся. Всё вокруг было зелёным: огромные деревья, тесно стоящие друг к другу, тянулись вдаль, казалось, без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едва пробивался сквозь густую листву, лишь несколько упорных лучей проникали сквозь ветви, освещая землю у ног Се Се. Он, словно оцепенев, наступил на один из лучей, и свет прыгнул на его босую ступню. Се Се почувствовал тепло, и его мысли, разбежавшиеся после потрясения, начали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от ступни вверх, от голых ног до груди, и вдруг осознал, что был совершенно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провёл рукой по груди, пытаясь унять тяжесть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огляделся и заметил неподалёку небольшой пруд. Се Се быстро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Глубина пруда была около метра, вода была кристально чистой, а на дне лежали плотные ряды семицветных камней. Несколько рыб размером с руку плавали туда-сюда, их хвосты создавали лёгкие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 Се Се вспугнул рыб, и они разбежались в разные стороны. Его взгляд устремился за самой крупной и аппетитной рыбой, и он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была быстрой, и в мгновение ока скрылась среди лотосов на другом конце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облизал губы, случайно заглотив немного земли. Он сплюнул и, присев, зачерпнул горсть воды. Она была прохладной и сладкой, приятно стекая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с жадностью выпил ещё несколько глотков, пока не почувствовал, что больше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Утолив жажду, он наконец смог заняться собой. Зайдя в воду, которая доходила ему до бёдер, Се Се привык к прохладе и нырнул, начав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кругов он, наконец, смыл с себя грязь и водоросли. Се Се сел на мелководье, выставив на поверхность только шею и голову, его длинные волосы раскинулись по воде, словно чернильная капля.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Се Се почувствовал, что всё это реально. Он попытался осмыслить сложившуюся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размышлений он пришёл к следующим выводам: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Всё это было реальным.</w:t>
      </w:r>
    </w:p>
    <w:p w:rsidR="00BB20FC" w:rsidRPr="00357A74" w:rsidRDefault="00357A74" w:rsidP="00BB20FC">
      <w:pPr>
        <w:jc w:val="left"/>
        <w:rPr>
          <w:sz w:val="28"/>
          <w:lang w:val="en-US"/>
        </w:rPr>
      </w:pPr>
      <w:r w:rsidRPr="00357A74">
        <w:rPr>
          <w:sz w:val="28"/>
          <w:lang w:val="en-US"/>
        </w:rPr>
        <w:t>2. Всё началось с того странного сна.</w:t>
      </w:r>
    </w:p>
    <w:p w:rsidR="00BB20FC" w:rsidRPr="00357A74" w:rsidRDefault="00357A74" w:rsidP="00BB20FC">
      <w:pPr>
        <w:jc w:val="left"/>
        <w:rPr>
          <w:sz w:val="28"/>
          <w:lang w:val="en-US"/>
        </w:rPr>
      </w:pPr>
      <w:r w:rsidRPr="00357A74">
        <w:rPr>
          <w:sz w:val="28"/>
          <w:lang w:val="en-US"/>
        </w:rPr>
        <w:t>3. Мужчина из сна был ужасно уродлив.</w:t>
      </w:r>
    </w:p>
    <w:p w:rsidR="00BB20FC" w:rsidRPr="00357A74" w:rsidRDefault="00357A74" w:rsidP="00BB20FC">
      <w:pPr>
        <w:jc w:val="left"/>
        <w:rPr>
          <w:sz w:val="28"/>
          <w:lang w:val="en-US"/>
        </w:rPr>
      </w:pPr>
      <w:r w:rsidRPr="00357A74">
        <w:rPr>
          <w:sz w:val="28"/>
          <w:lang w:val="en-US"/>
        </w:rPr>
        <w:t>4. Настолько, что на него невозможно было смотреть.</w:t>
      </w:r>
    </w:p>
    <w:p w:rsidR="00BB20FC" w:rsidRPr="00357A74" w:rsidRDefault="00357A74" w:rsidP="00BB20FC">
      <w:pPr>
        <w:jc w:val="left"/>
        <w:rPr>
          <w:sz w:val="28"/>
          <w:lang w:val="en-US"/>
        </w:rPr>
      </w:pPr>
      <w:r w:rsidRPr="00357A74">
        <w:rPr>
          <w:sz w:val="28"/>
          <w:lang w:val="en-US"/>
        </w:rPr>
        <w:t>5. Настолько, что это вызывало жалость.</w:t>
      </w:r>
    </w:p>
    <w:p w:rsidR="00BB20FC" w:rsidRPr="00357A74" w:rsidRDefault="00357A74" w:rsidP="00BB20FC">
      <w:pPr>
        <w:jc w:val="left"/>
        <w:rPr>
          <w:sz w:val="28"/>
          <w:lang w:val="en-US"/>
        </w:rPr>
      </w:pPr>
      <w:r w:rsidRPr="00357A74">
        <w:rPr>
          <w:sz w:val="28"/>
          <w:lang w:val="en-US"/>
        </w:rPr>
        <w:t>6. Настолько, что... опустим сотню прилагательных.</w:t>
      </w:r>
    </w:p>
    <w:p w:rsidR="00BB20FC" w:rsidRPr="00357A74" w:rsidRDefault="00357A74" w:rsidP="00BB20FC">
      <w:pPr>
        <w:jc w:val="left"/>
        <w:rPr>
          <w:sz w:val="28"/>
          <w:lang w:val="en-US"/>
        </w:rPr>
      </w:pPr>
      <w:r w:rsidRPr="00357A74">
        <w:rPr>
          <w:sz w:val="28"/>
          <w:lang w:val="en-US"/>
        </w:rPr>
        <w:t>7. Я был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последнее, Се Се не мог больше сидеть на месте. Он огляделся и направился к зарослям лотосов у края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восхищались лотосами, растущими из грязи, но эти лотосы появились из семицветных камней. Се Се лишь слегка удивился, ведь после встречи с тем уродливым мужчиной во сне он был готов к любым невероятным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 два самых больших листа, вымыл их в воде, а затем нашёл на берегу лиану, очистил её от листьев и, используя её как верёвку, сделал себе набедренную повязку из листьев, придав себе вид дикаря.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начались его две недели жизни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Измученный, Се Се вытащил из пруда рыбу и, лёжа на берегу, долго отдышался. Проклиная всё на свете, он острым камнем, найденным на дне, разделал рыбу. Чтобы не загрязнять воду, он вынужден был промывать рыбу, зачерпывая воду руками. Хотя мысль о том, что он использует свою же воду для мытья еды, вызывала отвращение, в таких условиях приходилось сначала думать о пропитании.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великие дела не терпят мелочей, поэтому такие детали можно было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продолжал убеждать себя, чтобы потом не испытывать отвращения при виде жареной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несколько сухих веток и горсть сухой травы, сел на большой камень, зажал ветки между ног, положил на них траву и начал тереть их тонкой палкой, надеясь, что добыть огонь будет так же легко, как и 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разочаровала его. Пот с его лба уже пропитал сухую траву, а ладони покраснели от постоянного трения. Как будто в насмешку, ветер разнёс измельчённую траву, и она исчезла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разочарованный, бросил палку и взял рыбу, размышляя, с какого угла начать её есть. После нескольких попыток он всё же не смог заставить себя стать хищником за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смирился и снова взял палку, продолжая свои попытки разжечь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его усилия увенчались успехом. Ветки под ногами начали искрить. Се Се затаил дыхание и ускорил движение палки. Внезапно из сухой травы появился маленький огонёк. Се Се осторожно подкладывал легко воспламеняемые веточки, наблюдая, как огонь разгорается всё сильнее. Он мысленно похвалил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Проткнув рыбу острой палкой, он начал жарить её над огнём, периодически переворачивая. Хотя у него не было ни соли, ни масла, и часть рыбы подгорела из-за его неопытности, он не обратил на это внимания, снял обгоревший слой и начал есть. Слюнки чуть не потекли у него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оказалась неожиданно вкусной, без рыбного запаха, с лёгкой сладостью, как у воды из пруда. Мясо было упругим, и Се Се ел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еды он почувствовал, как что-то слегка ткнуло его в спину. Он не стал обращать на это внимания, решив, что это просто ветка, и почесал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почти доел половину рыбы, это «что-то» медленно выползло из-за его спины и начало обвиваться вокруг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http://bllate.org/book/15515/1378232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