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смотрел по сторонам, не успевая всё рассмотреть, как вдруг Ху Фэйян, идущий впереди, остановился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слишком много. Держись за мою руку и не отходи,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трёхлетний ребёнок, знаю,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пристально посмотрел на него и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 твоего мнения, просто сообщаю. Мне всё равно, сколько тебе лет, ты будешь слушаться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стиснул зубы и показал Ху Фэйяну средний палец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улице, толкаемые прохожими, но рука Ху Фэйяна никогда не отпускала руку Се Се. Их ладони плотно сжимались, не оставляя 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шла группа людей в странных костюмах, громко бьющих в барабаны и гонги. Ху Фэйян прикрыл Се Се собой и что-то сказал, но шум заглушил его слова, и Се Се не разобрал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почти прошла мимо, кто-то сбоку сильно толкнул Се Се. Он потерял равновесие и начал падать назад. Даже Ху Фэйян не смог удержать его. Казалось, вот-вот произойдёт давка, но чья-то рука вынырнула из толпы, схватила запястье Се Се и потащила его сквозь людей. Вскоре они оказались далеко от Ху Фэйяна, так что даже не было видно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сжал пустую ладонь, подпрыгнул на крышу и начал искать Се Се в толпе, но так и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которого тащили за собой, оказался в тихом переулке. По пути он несколько раз чуть не упал, но каждый раз его подхватывали. Он пытался вырваться, но сила того человека была невероятной, его рука казалась зажатой в железных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переулке тот человек отпустил его. После такой интенсивной нагрузки у Се Се закружилась голова от недостатка кислорода, и его лицо покраснело. К счастью, маска скрывала его состояние, иначе ещё кто-то мог бы потерять сознание от вида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переведя дух, Се Се, задыхаясь,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ты... зачем... ты меня тащил...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снял маску, открыв две ямочки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 Кун. Разве ты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Зачем ты меня тащил? Ху Фэйян сейчас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Он тебя не тронет. Судя по тому, как он тебя опекает, всё ясно. Сегодня я пришёл, чтобы показать тебе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кого знаю. Кого ты хочешь мне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 шлёпнул Се Се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пришёл за тобой. Я видел, как ты ею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Се Се загорелся любопытством. Даже постоянно повторяя себе, что любопытство сгубило кошку,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Янь Куном через улицы и переулки, они подошли к высокому забору. Янь Кун легко перепрыгнул через него и помахал Се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перелезай. За этим забором ты увидишь Ма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попытался залезть дважды, но забор оказался слишком высоким. Он обратился за помощью к Янь 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мне!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Кун, помогая ему,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дремал, когда учился цингун!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почувствовал, как эти слова задели его. Этот насмешливый тон! Как будто освоить цингун так же просто, как выучить таблицу умножения!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через забор, они поднялись на небольшой холм и, преодолев множество трудностей, наконец заняли выгодную позицию, чтобы лечь, наслаждаясь лёгким ветерком и тихо любуясь истинной красотой Ма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резко хлопнул Янь Куна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обещанная Ма Сусу!?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не торопись. Всё требует времени, места и удачи, понимаешь? Подождём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смотря на него скептически, снова лёг. Если бы не Ма Сусу, он бы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не жарко в этой маске? Может, снимешь её, чтобы подышать?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 толкнул Се Се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прикрыл маску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такой же, как Ху Фэйян, оба...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схватил Янь Куна за рот, не дав ему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Мы слишком далеко, они нас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 отстранил руку Се Се, внимательно следя за приближающимися женщинами: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Идёт, самая красивая — это Ма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холме, откуда открывался отличный вид на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за высоким забором, шли несколько изящных женщин. Та, что была в центре, выделялась больше всех. Её фигура была стройной, тонкая талия казалась почти невесомой, а осанка выдавала в ней девушку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снова шлёпнул Янь 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такого расстояния ты хочешь, чтобы я разглядел её лицо!?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 прикрыл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нашёл это место. Ты смог сюда пробраться, и это уже удача. Увидеть Ма Сусу своими глазами — это большая честь! Не требуй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обиженное лицо Янь Куна, Се Се едва сдержал желание ударить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на кого ты всё это время смотрел, мечтая и не находя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мало? Посмотри на её фигуру, просто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 жестами изобразил её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закрыл лицо рукой, понимая, что продолжать разговор с ним — значит снижать собственный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женщины скрылись за углом, Се Се встал, отряхнул одежду и приготовился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Янь Кун вдруг схватил его за край одежды и резко дёрнул, заставив упасть. Подбородок Се Се ударился о маску, и он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Прячется как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раздался женский окрик, и через мгновение все те, кто только что скрылся за углом, вернулись и начали преследовать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Почему они вернулись? Они нас увидели,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Янь Кун бросил Се Се одного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придерживая подбородок, побежал обратно, едва не врезавшись в стену. К счастью, он вовремя остановился, избежав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Янь Куна Се Се пришлось действовать самостоятельно. Осмотревшись, он нашёл дерево, растущее рядом с забором, и, вспомнив навыки, приобретённые в диком лесу, быстро забрался на него, перебравшись на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уже были совсем близко, и достаточно было одного прыжка, чтобы схватить его. Се Се, в панике ругая Янь Куна, всё же нашёл время, чтобы бросить взгляд на Ма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делать три дела одновременно привела к тому, что Се Се поскользнулся и чуть не упал с забора. К счастью, он вовремя схватился за ветку, избежав травм, но маска слетела. Се Се попытался её поймать, но на этот раз удача отвернулась от него. Он упал на землю с громким стуком, долго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перед падением он встретился взглядом с Ма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маска упала, все внутри забора замерли, их лица покрылись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Сусу посмотрела на место, где упал Се Се, её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очнувшись, опустила голову, её лицо всё ещё было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должно быть, услышал о красоте нашей госпожи и специально пришёл, чтобы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повторяла это, словно отвечая на вопрос Ма Сусу, но, возможно, пытаясь убедить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земле в форме звезды, Се Се повернул голову, выплюнул землю изо рта, потянулся и подобрал маску, упавшую неподалёку. Надев её, он с трудом поднялся и, хромая, отправился выяснять отношения с Янь 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