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Тогда, когда Фэн Шижэнь преследовал Фань Пая, где же он скрывался? Ответ на этот вопрос стал известен лишь после того, как старый владелец Башни Багуа умер, и Бу Цзыи взял управление башней в свои руки, используя свои методы, чтобы постепенно укрепить её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 те времена Фань Пай никуда не уходил. Он скрывался в резиденции главы Альянса Улинь, которая была усеяна трупами. Всё, что он использовал для жизни, было взято из запасов Фэн Шижэня. Даже боевые техники, которые он практиковал, были из библиотеки Фэн Шижэня.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Фань Пай закончил тренировку с мечом, он увидел, как через главные ворота вошёл человек в грязной одежде, от которого явно пахло алкоголем. Фань Пай, спрятавшись за колонной, внимательно присмотрелся и узнал в нём Фэн Шижэня. Кто бы мог подумать, что некогда величественный глава Альянса Улинь Фэн Шижэнь превратится в такое 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Пай наблюдал, как Фэн Шижэнь, шатаясь, вошёл в семейный храм Фэнов, поклонился предкам три раза, ударившись лбом о землю, и, с синяком на лбу, направился в печально известный Лес Шэсюань.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тридцатилетней давности на этом закончились, и теперь речь пойдёт о том, что произошло тридцать лет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возрастом здоровье Фань Пая ухудшалось. Его реакции становились замедленными, движения — более вялыми. Он не боялся смерти, но его пугало то, как он день за днём старел, и страх, что из-за своей слабости он попадёт в руки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он невольно вспомнил о тайном боевом трактате, который был в руках Фэн Шижэня.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Пай прекрасно понимал, что времени на раздумья у него больше не было. Если бы он промедлил ещё несколько лет, то даже если бы перед ним положили самый великий трактат, у него не хватило бы сил 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Фань Пай отправил первую группу в Лес Шэсюань.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состояла из двадцати человек, каждый из которых был тщательно отобранным элитным бойцом Фань Пая. Потеря любого из них была бы для него как отрезание куска плоти. Однако, когда группа вернулась, в живых осталось лишь трое, и они принесли с собой только карту Леса Шэсюань.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карта так и не попала в руки Фань 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Пай, совершивший множество злодеяний за свою жизнь, был крайне подозрительным. Как бы он ни старался защититься, предательство изнутри было самым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главы Усадьбы Фэйчжоу, Сюй Бэйчэн, давно был недоволен методами Фань Пая. Втайне он создал свою собственную группу сторонников, и, узнав через своих шпионов о планах Фань Пая, решил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Бэйчэн сначала отправил людей, чтобы они создали базу недалеко от Горы Шэсюань, чтобы скрыть свои действия и облегчить сбор ресурсов. Сам же Сюй Бэйчэн последовал за группой Фань Пая к Горе Шэсюань и, когда трое выживших вышли из леса, перехватил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Бэйчэн не был таким импульсивным, как Фань Пай. Он хорошо знал, насколько опасен Лес Шэсюань. Взяв карту, он отправился к Демоническому культу и заключил союз с его лидером, мастером 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войти в Лес Шэсюань, нужно было найти способ противостоять змеям, и именно для этого Сюй Бэйчэн заключил союз с Цинь Игуанем.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они сотрудничали, на самом деле они не доверяли друг другу. У Сюй Бэйчэна была карта, а у Цинь Игуаня — средство против змей. Каждый из них держал свои козыри, сдерживая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 в Лесу Шэсюань были не обычными. Даже Цинь Игуань потратил несколько месяцев, чтобы создать средство против них. За эти месяцы Бу Цзыи, используя ресурсы Башни Багуа, узнал, что Сюй Бэйчэн и Цинь Игуань что-то замышляют, и, естественно, решил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Бу Цзыи вмешался, Сюй Бэйчэн и Цинь Игуань не знали. Изначально Бу Цзыи планировал тайно следовать за ними, чтобы воспользоваться их внутренними раздорами и извлечь выгоду. Но тут произошло самое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Исе, откуда-то узнав об этом, внезапно явился в Башню Багуа и купил эту информацию за большую цену. Когда Бу Цзыи спросили, почему он продал эту информацию Чжэн Исе,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Игуань и Сюй Бэйчэн — не те, кто легко сдастся. Получу ли я трактат, ещё неизвестно, так что лучше заработать на этой информации. Если я вернусь ни с чем, по крайней мере, не останусь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Цзыи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я не ожидал, что Чжэн Исе окажется настолько глупым, чтобы рассказать об этом всему миру. Уверен, даже трёхлетний ребёнок теперь знает, что у Сюй Бэйчэна есть что-то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Цзыи рассказывал эту историю слишком долго, и Се Се уже устал стоять. Он сел на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Чжэн Исе рассказал об этом просто так. Возможно, он, как и ты, считает, что не сможет получить трактат, и решил сделать Сюй Бэйчэна и Цинь Игуаня мишенью. Даже если они получат трактат, им не будет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думаю, но не знаю, действительно ли Чжэн Исе так рассуждал, — кивнул Се Се. — У меня ещё один вопрос: куда делись жители деревни Цинъюань? Лян Иньгуань сказал, что они все умерли.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отвечу на твой вопрос, а ты потом откажешься выполнять свою часть сделки? Я расскажу тебе об этом, когда ты поможешь мне. Пока что считай это авансом,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потянул за рукав, но ничего не сказал, молча согласившись.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 всё это обман. Самая сложная дорога в мире — это дорога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Эта глава немного скучновата... Дорогие читатели, проявите терпение и дочитайте до конца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достал из кармана половинку рыбы, откусил кусок и сказал Бу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скажи, что ты хочешь, чтобы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моим данным, несколько месяцев назад ты вышел из Леса Шэсюань. Мне просто интересно, как тебе удалось выбраться оттуда целым и невредимым, — присел перед Се Се Бу Цзыи,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 Се Се почесал подбородок. — Может, я их своей красотой напугал? Возьми меня с собой, вдруг моя красота спасёт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Бу Цзыи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сказал что-то несерьёзное? — Се Се выглядел искренне удивлённым.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Цзыи открыл рот,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провёл там больше двух недель и до сих пор жив. Это место я знаю лучше тебя, так что не переживай, я точно не буду тебе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Бу Цзыи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договорились. Сюй Бэйчэн и его люди отправляются завтра, так что мы пойдём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мы начнём, могу ли я выдвинуть ещё два условия? — закончив есть рыбу, Се Се вытер рот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Цзыи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если я смогу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 Се Се поднял указательный палец. — В деревне остался один ребёнок, который ждёт меня. Я хочу, чтобы ты позаботился о нём, пока мы не войдём в Лес Шэсюань.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Цзыи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попросить Бу Ванвэя отвезти меня обратно? Мне нужно поговорить с ребёнком, но я не знаю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Бу Ванвэй спрыгнул с крыши, рассыпав черепицу и осыпав Се Се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подслушивать — не лучшая привычка, — Бу Цзыи снял с головы кусок черепицы и отряхнулся.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Ванвэй не обратил на него внимания, схватил Се Се на плечо и унёс. Бу Цзыи смотрел им вслед, уголки его губ опустились, образовав прямую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болтаясь на плече Бу Ванвэя, почувствовал, что съеденная рыба вот-вот выйдет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пойду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Ванвэй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в том, что мой желудок этого не выдержит, — едва успел сказать Се Се, как его перевернули и посадили на руки Бу Ванвэя, словно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выглядел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всё-таки предпочитаю идти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Ванвэй поставил его на землю, его тёмные глаза выражали недоумение, будто он не понимал, почему Се Се так настаивает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веди меня, — потер живот Се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их удивлению, путь обратно занял почти полчаса, хотя туда они добрались за несколько мгновений. На подходе к деревне Се Се взял на себя роль проводника, и они нашли дом, где остановился Лян Иньгуань. Се Се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http://bllate.org/book/15515/1378421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