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Иньгуань открыл дверь и, подняв голову, его спокойный взгляд слегка дрогнул, увидев Бу Цзыи, стоящего за спиной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Спасибо, что привёл меня сюда. Завтра мне нужно заняться кое-какими личными делами, и мы, возможно, долго не увидимся. Но не переживай, кто-то уже пообещал мне, что позаботится о тебе, если тебе некуда будет пойти. Когда у меня будет время, я навещу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Иньгуань, казалось, не услышал слов Се Се. Его глаза пристально смотрели на Бу Ванвэя, который в свою очередь тоже смотрел на него. Два человека с каменными лицами стояли друг напротив друга, пока Се Се начал чувствовать неловкость из-за молчания. Внезапно Лян Иньгуань опустился на колени перед Бу Ванвэем, положил руки на землю и ударился лбом о пол. Он оставался в таком положении долгое время, и только его голос, тихий и сдавленный, донёсся из-под опущенной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Лян Иньгуань просит великого мастера принять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Ванвэй нахмурился и сделал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Лян Иньгуань просит великого мастера принять меня в ученики, — не сдавался Лян Иньгуань. Он поднялся, прополз два шага на коленях и снова ударился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стоял в стороне, не зная, что сказать. Это было не его дело, и он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Ванвэй посмотрел на землю, которая постепенно окрашивалась кровью от лба Лян Иньгуаня: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произнесённое с такой силой, что казалось, Лян Иньгуань выдохнул всю свою душу. Он поднял голову, но не встал, просто смотрел на Се Се. Красная родинка между его бровей была скрыта под слоем крови. Его голос был настолько тихим, что его едва можно было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Ванвэй схватил Лян Иньгуаня за воротник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не был человеком, который умел утешать, особенно когда он был посторонним в этой ситуации. Он не мог просто бросить несколько пустых слов утешения. Вместо этого он достал из кармана кусок жареного мяса птицы, который приготовил для Лян Иньгуаня,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Иньгуань взял мясо, развернул его, и запах гари ударил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эээ... оно немного подгорело...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 Се, Бу Цзыи, Бу Ванвэй и Лян Иньгуань стояли у старого дерева на окраине деревни Цинъюань,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Лян Иньгуаня была повязка, сделанная Се Се. Накануне вечером Се Се порвал три рубашки, чтобы сделать хоть что-то похожее на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погладил повязку на голове Лян Иньгуаня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навещу тебя, когда будет время. Только не забывай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Мань, дом Бу, — неожиданно вставил Бу Цзыи, что было для него редкостью. — Не забудь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уже. Это не навсегда. Когда всё закончится, можешь жить у нас сколько захочешь, — Бу Цзыи махнул рукой, делая вид, что ему всё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Ванвэй в последний раз посмотрел на Се Се и ушёл, уводя с собой Лян Иньгуаня.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Махая вслед Бу Ванвэю и Лян Иньгуаню, Се Се спросил Бу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почему такой одержимый боевыми искусствами человек, как Бу Ванвэй, не хочет пойти с нами в Лес Шэсюань за трактатом?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интересно, почему ты считаешь Бу Ванвэя одержимым боевыми искусствами? — в свою очередь спросил Бу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он в ту ночь, когда останавливался у нас, не спал, а вместо этого тренировался с мечом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Бу Цзыи сделал вид, что всё понял. — Это была не тренировка. Он просто не мог уснуть из-за искажения ци, которое мучило его. Вот и решил потренироваться,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нам пора заняться своими делами, — Бу Цзыи взвалил Се Се на плечо и быстро направился к Лесу Шэсюань.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Се прерывался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братья... всегда так... носите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никого не носил на плече. Просто вчера увидел, как он так тебя нёс,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неплохо, — Бу Цзыи улыбнулся,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места. Бу Цзыи поставил Се Се на землю и вместе с ним спрятался в кустах, наблюдая за группой людей, стоящих у входа в Лес Шэсюань.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смог разглядеть, что двое из них были Сюй Бэйчэн и Цинь Игуань. За Сюй Бэйчэном стоял Вэнь Мань, а остальных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вижу только их троих? Где дядюшка Ян и тетушка Чу? — шёпотом спросил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жуя травинку, ответил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нужно спросить у Сюй Бэйчэна. Я не его личный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что-то, чего ты не знаешь? Ты же глава Башни Багуа.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глава Башни Пяти Стихий и Восьми Триграмм, — поправил его Бу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Сюй Бэйчэна началось движение. Кто-то принёс таз с водой, и Цинь Игуань высыпал в него пакетик с порошком. Все сняли верхнюю одежду, замочили её в воде, а затем выжали и снова надели.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толкнул Бу Цзыи локтём: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думаешь, это тот самый порошок, который защищает от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умён, — улыбнулся Бу Цзыи, погладив Се Се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мужчины трогать нельзя,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можешь погладить меня в ответ, — Бу Цзыи наклонил голову, предлагая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серьёзно. Как мы войдём без этого порошка? — Се Се не стал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достал пакетик и показал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нас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тот самый порошок? Как ты его достал? Ты действительно необычный глава Башни Багуа!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повторяю, я глава Башни Пяти Стихий и Восьми Триграмм, — Бу Цзыи рассыпал порошок на одежду Се Се и свою,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нет, так что придётся обойтись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указал на ручей, протекавший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рискнёшь? Этот ручей вытекает из Леса Шэсюань. Кто знает, может быть, он отравлен, и ты умрёшь, едва коснувшись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плохо? Но ведь Цинь Игуань и его люди тоже использовали эту воду, — Се Се был в замешательстве. Он не мог признаться, что пил из этого ручья, мылся и даже мыл в нём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ты такой умный, а иногда... Ты же видел их ведро? Они принесли воду снаружи, а не из ручья. Иначе они бы не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пожал плечами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сделал из рук подобие бинокля: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нас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мешать, то нас не заметят, — Бу Цзыи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почувствовал себя обиженным. Даже слабаки имеют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Две главы готовы... Когда у меня есть запас глав, я чувствую себя Лоу Фуцзя... Когда его нет — Вэнь Манем... А сейчас я определённо последний...━┳━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глуши всё становится проблемой: еда, сон, даже поход в туалет. Се Се и Бу Цзыи тайно проникли в лес, поэтому не могли шуметь. Они взяли с собой только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с собой лишнего человека, но не взял лишней еды. Ах, как же я ошибся, — Бу Цзыи перебирал остатки провизии в своём мешке,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Се Се похлопал по своему мешку. — Я взял свою еду, тебе не нужно было обо мне заботиться. Да и вообще, я мог бы выжить здесь и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встал и указал на спелые красные плоды, висящие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всё ещё хочешь есть эти плоды. Я уже говорил, что в Лесу Шэсюань нельзя трогать ничего. Кто знает, может быть, они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http://bllate.org/book/15515/1378427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