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Сян поднял голову от моря отчётов и увидел на экране контрольную комнату. Вместо привычного отображения маршрута и различных небесных тел на экране управления появилось изображение человека. Хотя была видна только верхняя часть тела, но было ясно, что это, вероятно, офицер. На нём был знак, похожий на тот, что носили члены королевской семьи Планеты зергов. «Похоже, он имеет отношение к ранее упомянутому Императорскому флоту», — подумал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Ваше Высочество, со мной в контрольную комнату! Капитан Чи Сяо, тоже пойдёт повидать давно не виденного начальника!</w:t>
      </w:r>
    </w:p>
    <w:p w:rsidR="00BB20FC" w:rsidRPr="00357A74" w:rsidRDefault="00357A74" w:rsidP="00BB20FC">
      <w:pPr>
        <w:jc w:val="left"/>
        <w:rPr>
          <w:sz w:val="28"/>
          <w:lang w:val="en-US"/>
        </w:rPr>
      </w:pPr>
      <w:r w:rsidRPr="00357A74">
        <w:rPr>
          <w:sz w:val="28"/>
          <w:lang w:val="en-US"/>
        </w:rPr>
        <w:t>Цинь Мянь встал и обратился к задумавшемуся Ци Сяну и всё ещё сидящему на диване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направились в контрольную комнату. Когда Ци Сян снова вошёл туда, он заметил, что ничего не изменилось. Внутри комнаты, которая должна была быть заполнена операторами, управляющими кораблём, стояли люди. Перед экраном управления находилось около десятка человек, и в воздухе витала атмосфера, словно фанаты встречают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Вот это да, на этом корабле всего несколько десятков человек, а он уже завоевал половину из них. Не зря он считается легендарной личностью! Правда, Цинь Мянь, ты гордишься своим братом? Ах, да, капитан Цинь Лин, давно не виделись!</w:t>
      </w:r>
    </w:p>
    <w:p w:rsidR="00BB20FC" w:rsidRPr="00357A74" w:rsidRDefault="00357A74" w:rsidP="00BB20FC">
      <w:pPr>
        <w:jc w:val="left"/>
        <w:rPr>
          <w:sz w:val="28"/>
          <w:lang w:val="en-US"/>
        </w:rPr>
      </w:pPr>
      <w:r w:rsidRPr="00357A74">
        <w:rPr>
          <w:sz w:val="28"/>
          <w:lang w:val="en-US"/>
        </w:rPr>
        <w:t>С усмешкой сказал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люди расступились, и Цинь Мянь с Ци Сян подошли к экрану управления. Ци Сян рассмотрел зерга на экране. Это был красивый мужчина с ясными глазами и изящными бровями, Цинь Лин. «Зерги действительно красивы! Сначала Цинь Мянь, потом Чи Сяо, а теперь Цинь Лин. Красивые лица, хорошие руки, белая и нежная кожа...» Для Ци Сяна, который ценил внешность, это было большим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 услышав шутку Чи Сяо, улыбнулся и ответил:</w:t>
      </w:r>
    </w:p>
    <w:p w:rsidR="00BB20FC" w:rsidRPr="00357A74" w:rsidRDefault="00357A74" w:rsidP="00BB20FC">
      <w:pPr>
        <w:jc w:val="left"/>
        <w:rPr>
          <w:sz w:val="28"/>
          <w:lang w:val="en-US"/>
        </w:rPr>
      </w:pPr>
      <w:r w:rsidRPr="00357A74">
        <w:rPr>
          <w:sz w:val="28"/>
          <w:lang w:val="en-US"/>
        </w:rPr>
        <w:t>— Да, капитан Чи Сяо, давно не виделись! С прошлого месяца, когда ты получил задание у меня, прошёл уже больше месяца. Я хотел навестить Ваше Высочество и заодно узнать, где ты. Но ты появился раньше, значит, задание выполнено. Теперь я с нетерпением жду твоего отчёта! Уверен, что завтра утром он окажется на моём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глядя на фальшивую улыбку Цинь Лина, с пренебрежением скривил губы и с сарказмом ответил:</w:t>
      </w:r>
    </w:p>
    <w:p w:rsidR="00BB20FC" w:rsidRPr="00357A74" w:rsidRDefault="00357A74" w:rsidP="00BB20FC">
      <w:pPr>
        <w:jc w:val="left"/>
        <w:rPr>
          <w:sz w:val="28"/>
          <w:lang w:val="en-US"/>
        </w:rPr>
      </w:pPr>
      <w:r w:rsidRPr="00357A74">
        <w:rPr>
          <w:sz w:val="28"/>
          <w:lang w:val="en-US"/>
        </w:rPr>
        <w:t>— Отчёт? Разве отчёт об этом задании не должен быть представлен лично Императору зергов, вами, капитаном королевского флота? Я всего лишь капитан, не могу взять на себя такую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сарказм Чи Сяо, Цинь Лин не рассердился, а лишь улыбнулся:</w:t>
      </w:r>
    </w:p>
    <w:p w:rsidR="00BB20FC" w:rsidRPr="00357A74" w:rsidRDefault="00357A74" w:rsidP="00BB20FC">
      <w:pPr>
        <w:jc w:val="left"/>
        <w:rPr>
          <w:sz w:val="28"/>
          <w:lang w:val="en-US"/>
        </w:rPr>
      </w:pPr>
      <w:r w:rsidRPr="00357A74">
        <w:rPr>
          <w:sz w:val="28"/>
          <w:lang w:val="en-US"/>
        </w:rPr>
        <w:t>— Капитан Чи Сяо, вы слишком скромны. Это задание было поручено вам лично Императором. Я не участвовал в его выполнении, поэтому отчёт должен быть написан вами, и только после того, как я его проверю, я доложу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хотел что-то добавить, но Цинь Мянь хлопнул его по плечу, и он, пошатнувшись, замолчал. Цинь Мянь взял инициативу в свои руки:</w:t>
      </w:r>
    </w:p>
    <w:p w:rsidR="00BB20FC" w:rsidRPr="00357A74" w:rsidRDefault="00357A74" w:rsidP="00BB20FC">
      <w:pPr>
        <w:jc w:val="left"/>
        <w:rPr>
          <w:sz w:val="28"/>
          <w:lang w:val="en-US"/>
        </w:rPr>
      </w:pPr>
      <w:r w:rsidRPr="00357A74">
        <w:rPr>
          <w:sz w:val="28"/>
          <w:lang w:val="en-US"/>
        </w:rPr>
        <w:t>— Капитан Чи Сяо, раз Цинь Лин так сказал, напишите отчёт! Вам это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выглядел болезненным, и Ци Сян, всё ещё находясь в своих мыслях, не осмелился продолжать фантазировать, так как сейчас он был слишком слаб и не мог сравниться с выносливостью самки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полностью взял на себя инициативу и с заботой спросил:</w:t>
      </w:r>
    </w:p>
    <w:p w:rsidR="00BB20FC" w:rsidRPr="00357A74" w:rsidRDefault="00357A74" w:rsidP="00BB20FC">
      <w:pPr>
        <w:jc w:val="left"/>
        <w:rPr>
          <w:sz w:val="28"/>
          <w:lang w:val="en-US"/>
        </w:rPr>
      </w:pPr>
      <w:r w:rsidRPr="00357A74">
        <w:rPr>
          <w:sz w:val="28"/>
          <w:lang w:val="en-US"/>
        </w:rPr>
        <w:t>— Цинь Лин, как дела? Брат давно тебя не видел! Как поживают наши родители?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что-то, Цинь Мянь подтянул Ци Сяна к экрану управления и представил его Цинь Лину:</w:t>
      </w:r>
    </w:p>
    <w:p w:rsidR="00BB20FC" w:rsidRPr="00357A74" w:rsidRDefault="00357A74" w:rsidP="00BB20FC">
      <w:pPr>
        <w:jc w:val="left"/>
        <w:rPr>
          <w:sz w:val="28"/>
          <w:lang w:val="en-US"/>
        </w:rPr>
      </w:pPr>
      <w:r w:rsidRPr="00357A74">
        <w:rPr>
          <w:sz w:val="28"/>
          <w:lang w:val="en-US"/>
        </w:rPr>
        <w:t>— Это Его Высочество Ци Сян, которого я сопровождаю. Это мой брат, Цинь Лин, капитан королевского флота, который доставит тебя на Планету зергов. Скоро увидимся, так что постарайтесь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Я буду хорошо ладить с Его Высочеством. Ваше Высочество, надеюсь, вы будете меня направлять.</w:t>
      </w:r>
    </w:p>
    <w:p w:rsidR="00BB20FC" w:rsidRPr="00357A74" w:rsidRDefault="00357A74" w:rsidP="00BB20FC">
      <w:pPr>
        <w:jc w:val="left"/>
        <w:rPr>
          <w:sz w:val="28"/>
          <w:lang w:val="en-US"/>
        </w:rPr>
      </w:pPr>
      <w:r w:rsidRPr="00357A74">
        <w:rPr>
          <w:sz w:val="28"/>
          <w:lang w:val="en-US"/>
        </w:rPr>
        <w:t>Мягко сказал Цинь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будем дружить!</w:t>
      </w:r>
    </w:p>
    <w:p w:rsidR="00BB20FC" w:rsidRPr="00357A74" w:rsidRDefault="00357A74" w:rsidP="00BB20FC">
      <w:pPr>
        <w:jc w:val="left"/>
        <w:rPr>
          <w:sz w:val="28"/>
          <w:lang w:val="en-US"/>
        </w:rPr>
      </w:pPr>
      <w:r w:rsidRPr="00357A74">
        <w:rPr>
          <w:sz w:val="28"/>
          <w:lang w:val="en-US"/>
        </w:rPr>
        <w:t>Ци Сян ответил рассеянно, всё ещё разглядывая лицо Цинь Лина. «Ощущение странное, эти братья выглядят не очень похожими. Их поведение тоже отличается.» Тот факт, что Цинь Лин и Цинь Мянь были братьями, удивил Ци Сяна. «Ведь Цинь Лин кажется действительно добрым, а Цинь Мянь — настоящим психопатом под маской доброты. Цинь Мянь и Ци Сян — самцы, но когда он увидел родимое пятно Ци Сяна, то бросился на него, как волк. Это действительно психопатично.»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когда впервые увидел узоры на его шее, спросил у слуг и узнал, что он самка. С Цинь Лином он не общался, но, учитывая, что самок больше, вероятно, он тоже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сияние осветило и без того тёмную ночь, а вдалеке раздавались грохочущие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Увезите Его Высочество, уходите немедленно, не оглядывайтесь! Быстрее!</w:t>
      </w:r>
    </w:p>
    <w:p w:rsidR="00BB20FC" w:rsidRPr="00357A74" w:rsidRDefault="00357A74" w:rsidP="00BB20FC">
      <w:pPr>
        <w:jc w:val="left"/>
        <w:rPr>
          <w:sz w:val="28"/>
          <w:lang w:val="en-US"/>
        </w:rPr>
      </w:pPr>
      <w:r w:rsidRPr="00357A74">
        <w:rPr>
          <w:sz w:val="28"/>
          <w:lang w:val="en-US"/>
        </w:rPr>
        <w:t>Кричал человек с неразличимым лицом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тебя спасёт? Ты можешь погибнуть, ты уверен в своём решении?</w:t>
      </w:r>
    </w:p>
    <w:p w:rsidR="00BB20FC" w:rsidRPr="00357A74" w:rsidRDefault="00357A74" w:rsidP="00BB20FC">
      <w:pPr>
        <w:jc w:val="left"/>
        <w:rPr>
          <w:sz w:val="28"/>
          <w:lang w:val="en-US"/>
        </w:rPr>
      </w:pPr>
      <w:r w:rsidRPr="00357A74">
        <w:rPr>
          <w:sz w:val="28"/>
          <w:lang w:val="en-US"/>
        </w:rPr>
        <w:t>Другой мужчина, держа на руках ребёнка лет трёх-четырёх,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миссия и моя ответственность. Если бы ты был на моём месте, я бы тоже защищал тебя, маленький принц. Му Цзиюй, Ци Сян поручаю тебе, позаботься о нём.</w:t>
      </w:r>
    </w:p>
    <w:p w:rsidR="00BB20FC" w:rsidRPr="00357A74" w:rsidRDefault="00357A74" w:rsidP="00BB20FC">
      <w:pPr>
        <w:jc w:val="left"/>
        <w:rPr>
          <w:sz w:val="28"/>
          <w:lang w:val="en-US"/>
        </w:rPr>
      </w:pPr>
      <w:r w:rsidRPr="00357A74">
        <w:rPr>
          <w:sz w:val="28"/>
          <w:lang w:val="en-US"/>
        </w:rPr>
        <w:t>После паузы первый мужчина, словно передавая последнюю волю, посмотрел на ребёнка, его взгляд был полон сожаления 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спинами Ци Сян увидел поле боя, окутанное дымом, с разбросанными конечностями и телами. Мрачная и трагическая атмосфера — вот что такое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сцена исчезла, и перед глазами Ци Сяна появился величественный зал, где два мужчины в роскошных одеждах вели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отправить его на Землю, разве маленький зергёнок не может остаться? Что, если будущий принц не сможет адаптироваться к Планете зергов? Ты об этом думал?</w:t>
      </w:r>
    </w:p>
    <w:p w:rsidR="00BB20FC" w:rsidRPr="00357A74" w:rsidRDefault="00357A74" w:rsidP="00BB20FC">
      <w:pPr>
        <w:jc w:val="left"/>
        <w:rPr>
          <w:sz w:val="28"/>
          <w:lang w:val="en-US"/>
        </w:rPr>
      </w:pPr>
      <w:r w:rsidRPr="00357A74">
        <w:rPr>
          <w:sz w:val="28"/>
          <w:lang w:val="en-US"/>
        </w:rPr>
        <w:t>С тревогой и беспокойством спросил мужчина, стоя перед сидящим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космосе слишком опасно, слухи о принце уже распространились среди зергов, мы не можем позволить этому продолжаться. Ради его безопасности мы должны отправить его на Землю.</w:t>
      </w:r>
    </w:p>
    <w:p w:rsidR="00BB20FC" w:rsidRPr="00357A74" w:rsidRDefault="00357A74" w:rsidP="00BB20FC">
      <w:pPr>
        <w:jc w:val="left"/>
        <w:rPr>
          <w:sz w:val="28"/>
          <w:lang w:val="en-US"/>
        </w:rPr>
      </w:pPr>
      <w:r w:rsidRPr="00357A74">
        <w:rPr>
          <w:sz w:val="28"/>
          <w:lang w:val="en-US"/>
        </w:rPr>
        <w:t>Человек на троне ответил твёрдым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снова изменилась: космический корабль с грохотом взлетал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апрельское утро, в квартире в городе H, в комнате пятнадцатилетнего сына. Из спутанного одеяла на кровати вылез юноша в мятой пижаме, с растрёпанными волосами и с выражением шока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странный сон! Это просто сон, правда? Ведь не может быть, чтобы корабль существовал на самом деле?</w:t>
      </w:r>
    </w:p>
    <w:p w:rsidR="00BB20FC" w:rsidRPr="00357A74" w:rsidRDefault="00357A74" w:rsidP="00BB20FC">
      <w:pPr>
        <w:jc w:val="left"/>
        <w:rPr>
          <w:sz w:val="28"/>
          <w:lang w:val="en-US"/>
        </w:rPr>
      </w:pPr>
      <w:r w:rsidRPr="00357A74">
        <w:rPr>
          <w:sz w:val="28"/>
          <w:lang w:val="en-US"/>
        </w:rPr>
        <w:t>С гримасой он привёл в порядок постель, нашёл одежду в шкафу. Затем раздался стук в дверь, и послышался мягкий голос женщины:</w:t>
      </w:r>
    </w:p>
    <w:p w:rsidR="00BB20FC" w:rsidRPr="00357A74" w:rsidRDefault="00357A74" w:rsidP="00BB20FC">
      <w:pPr>
        <w:jc w:val="left"/>
        <w:rPr>
          <w:sz w:val="28"/>
          <w:lang w:val="en-US"/>
        </w:rPr>
      </w:pPr>
      <w:r w:rsidRPr="00357A74">
        <w:rPr>
          <w:sz w:val="28"/>
          <w:lang w:val="en-US"/>
        </w:rPr>
        <w:t>— А Сян, разбудился? Иди завтракать, я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сейчас оденусь и приду.</w:t>
      </w:r>
    </w:p>
    <w:p w:rsidR="00BB20FC" w:rsidRPr="00357A74" w:rsidRDefault="00357A74" w:rsidP="00BB20FC">
      <w:pPr>
        <w:jc w:val="left"/>
        <w:rPr>
          <w:sz w:val="28"/>
          <w:lang w:val="en-US"/>
        </w:rPr>
      </w:pPr>
      <w:r w:rsidRPr="00357A74">
        <w:rPr>
          <w:sz w:val="28"/>
          <w:lang w:val="en-US"/>
        </w:rPr>
        <w:t>Ответил мальчик,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женщина выглядела озабоченной и колеблющейся. Она смотрела на Ци Сяна, который пил кашу, и наконец высказала свои опасения.</w:t>
      </w:r>
    </w:p>
    <w:p w:rsidR="00BB20FC" w:rsidRPr="00357A74" w:rsidRDefault="00357A74" w:rsidP="00BB20FC">
      <w:pPr>
        <w:jc w:val="left"/>
        <w:rPr>
          <w:sz w:val="28"/>
          <w:lang w:val="en-US"/>
        </w:rPr>
      </w:pPr>
      <w:r w:rsidRPr="00357A74">
        <w:rPr>
          <w:sz w:val="28"/>
          <w:lang w:val="en-US"/>
        </w:rPr>
        <w:t>— А Сян, ты снова видел тот сон вчера?</w:t>
      </w:r>
    </w:p>
    <w:p w:rsidR="00BB20FC" w:rsidRPr="00357A74" w:rsidRDefault="00357A74" w:rsidP="00BB20FC">
      <w:pPr>
        <w:jc w:val="left"/>
        <w:rPr>
          <w:sz w:val="28"/>
          <w:lang w:val="en-US"/>
        </w:rPr>
      </w:pPr>
      <w:r w:rsidRPr="00357A74">
        <w:rPr>
          <w:sz w:val="28"/>
          <w:lang w:val="en-US"/>
        </w:rPr>
        <w:t>С неуверенностью спросила она.</w:t>
      </w:r>
    </w:p>
    <w:p w:rsidR="00BB20FC" w:rsidRPr="00357A74" w:rsidRDefault="00357A74" w:rsidP="00BB20FC">
      <w:pPr>
        <w:jc w:val="left"/>
        <w:rPr>
          <w:sz w:val="28"/>
          <w:lang w:val="en-US"/>
        </w:rPr>
      </w:pPr>
      <w:r w:rsidRPr="00357A74">
        <w:rPr>
          <w:sz w:val="28"/>
          <w:lang w:val="en-US"/>
        </w:rPr>
        <w:t>— Я встала ночью и увидела свет из твоей комнаты. Ты часто видишь сны, плохо спишь, а сейчас ты растешь... Может, сходим к врачу? Твой отец и я очень беспокоимся о твоём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