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став генералом, Си Цзи и Тянь Юэ образовали команду, где один занимался восстановлением, а другой — использованием. Они примирились. Тянь Юэ был старше Си Цзи на целый круг. Жизнь зергов длинна, а детство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юности Си Цзи поступил в военную академию, чтобы в будущем защитить Ци Ланьшу. В академии зергов принимали независимо от возраста, лишь бы пройти тесты. Си Цзи стал младшим товарищем Тянь Юэ. Талант Си Цзи был велик, и между ним и Тянь Юэ возникло соперничество, основанное на взаимном уважении.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были и братские чувства, и глубокая связь партнёров. Но теперь Си Цзи больше нет. Тянь Юэ потерял не только соперника, но и близкого друга, брата и партнёра. В мире зергов только Си Цзи мог сравниться с Тянь Юэ по таланту.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Си Цзи стала для Тянь Юэ огромной потерей. Поэтому, видя в Ци Сяне черты Си Цзи, он постоянно вспоминает прошлое. Чувствуя в Ци Сяне присутствие Си Цзи, Тянь Юэ знает о его происхождении. Ци Сян — гений, и он может игнорировать статус Императора зергов. Император испытывает вину перед Си Цзи и может терпеть дерзости Тянь Юэ, связанные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очень похож на Императора зергов, поэтому Тянь Юэ не испытывает к нему симпатии. Однако он не может отвергнуть ребёнка Си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Тянь Юэ, как обычно, пришёл в отсек для ремонта механизмов флота. Войдя внутрь, он обнаружил, что техники, которые обычно были заняты работой, теперь отсутствуют на своих местах. Вместо этого они образовали защитный круг своими хрупкими телами, чтобы сдержать толпу поклонников «сердца всех» Ци Сяна — жаждущих, безумных и крепких самок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на диване для отдыха, сидел улыбающийся Цинь Лин,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мастер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хмурое лицо Тянь Юэ, Цинь Лин помахал ему, предлагая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и техники заняты, мастер, может, отдохнёте, пока они закончат? Потом вы сможете заняться обучением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Лин, ты что? Просто смотришь? Не собираешься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Юэ был удивлён бездействием Цинь Лин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Лин внимательно посмотрел на Ци Сяна, окружённого толпой, будто ожидая чего-то. Затем он опустил взгляд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Его Высочество так долго не просит о помощи. Он, должно быть, рад быть окружённым столькими поклонниками. Давайте не будем мешать его удовольствию.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Юэ последовал взгляду Цинь Лин и увидел искажённое улыбкой лицо Ци Сяна. Глубокое желание в глазах Ци Сяна было намеренно проигнорировано Тянь Юэ и Цинь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наслаждаешься этим зрелищем. Они же чуть ли не разрушили мой ремонтный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Юэ был недоволен бездействием Цинь Лин. Он сел рядом с ним, наблюдая, как Цинь Лин погрузился в размышления, не обращая внимания на его слова. Тянь Юэ повернул голову и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Сян, бедняга, попался тебе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Лин, очнувшись от раздумий, услышал слова Тянь Юэ и, словно говоря сам с собой,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так счастлив. Я, будучи посторонним, не могу лишать его этого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Юэ усмехнулся, про себя подумав: «Ревнуешь, Цинь Лин? Твой скрытый гнев я слышу. Такой привлекательный Ци Сян, попавший в твои руки, не станет ли жертвой твоей жестокости?» Конечно, станет ли Ци Сян жертвой,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Тянь Юэ должен был защитить свой ремонтный отсек от этих безумных самок зергов. Мысли о своём отсеке не давали ему покоя: «Мой тщательно ухоженный отсек, разрушенный этими самками, а виной всему Ци Сян… Действительно, ни один самец из семьи Ци не достоин уважения. Эта сцена напоминает мне, как когда-то Ци Ланьшу был окружён самками, пришедшими увидеть Си Цзи. Только Си Цзи не мог оставаться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Его Высочество пришёл рано, но зачем собрал всех техников? Вы пришли сюда не для того, чтобы просто поболтать, верно? Мои техники не могут заниматься охраной! Его Высочество, объясните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Гневный и злобный голос Тянь Юэ донёсся до ушей Ци Сяна. Тот поспешил выбраться из окружения самок. Подойдя к Тянь Юэ, Ци Сян снова увидел его лицо, искажённое гневом, похожее на демона, вырвавшегося из ада, готового утащить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про себя подумал: «Всё, теперь меня точно утащат в ад. Я хотел произвести хорошее впечатление, а получилось всё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Сян пришёл в ремонтный отсек рано утром, чтобы заранее познакомиться с техниками и узнать основы, чтобы не допустить ошибок, которые могли бы разозлить Тянь Юэ. Чтобы угодить ему, Ци Сян потратил всю ночь, изучая материалы, которые Цинь Лин нашёл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 теорию, он вместе с Цинь Лин, который тоже не спал всю ночь, с энтузиазмом отправился сюда для небольшой практики. Но вскоре незамужние самки зергов со всего флота начали прибывать, и вскоре отсек был переполнен самками, желавшими случайно встретить Ци Сяна. Ци Сян, не обладая достаточной силой, чтобы отбиться от них, и стесняясь строго отказать, не мог сказать ничего плохого, ведь его окружали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мягко успокоить самок, надеясь, что они уйдут и оставят его в покое. Однако, привыкшие к жестокости самцов на Планете зергов, самки не успокоились, а, наоборот, стали ещё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все пришли ради меня, и я благодарен вам. Раз уж мы встретились, давайте не будем мешать работе техников,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мягко успокаивал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самок становилось всё больше, они окружили ремонтный отсек плотными кольцами, а Ци Сян оказался в самом центре, не имея возможности двигаться. Техники, увидев его окружённым, начали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безумие самок было настолько сильным, что техники едва могли удержать их от того, чтобы сбить Ци Сяна с ног. Цинь Лин по неизвестной причине сидел в стороне и наблюдал за происходящим. Именно такую сцену и увидел Тянь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Юэ увидел Ци Сяна с растрёпанной одеждой, словно его только что изнасиловали. Это сильно отличалось от слов Цинь Лин о том, что Ци Сян наслаждается вниманием. «И он совсем не похож на Ци Ланьшу, который даже в окружении самок сохранял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том, что Ци Сян ещё не стал таким «отбросом», как Ци Ланьшу, улучшили настроение Тянь Юэ, и его лицо прояснилось. «Ребёнок Си Цзи, я должен позаботиться о нём. Вид Ци Сяна напомнил мне Чи Сяо в детстве, когда он узнал правду. Он был таким же жалким. Но повзрослевший Чи Сяо потерял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Ци Сяна по голове, Тянь Юэ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разберусь. Иди, приведи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получив поглаживание по голове, с глупой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мастер,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Лин, наблюдавший за этим, был, конечно, раздражён. Его план был таков: «Когда Ци Сян почувствует себя беспомощным в такой ситуации, я появлюсь и спасу его, усилив его зависимость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Сян оказался слишком мягким с этими самками. «Раз он не рад, пусть продолжает мучиться». Он думал: «Если Ци Сян устанет, я помогу, или если он попросит о помощи. Но он не сделал этого, совсем…» В тот момент внутренний дискомфорт Цинь Лин помешал ему глубже обдумать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свои чувства разумом, Цинь Лин не мог уделить внимания своему внутреннему беспокойству. Он встал, подошёл к Ци Сяну и мягко произнёс, чтобы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Ваше Высочество, я провожу вас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Лин, ты здесь! Тогда пойдём, мастер,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заметил Цинь Лин и, попрощавшись с Тянь Юэ, взял его за руку и вышел из отсека. В этот момент, находясь в возбуждённом состоянии, он не заметил, как рука Цинь Лин на мгновение напряглась и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http://bllate.org/book/15516/1378738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