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 внезапно взял модель и начал стремительно разбирать её. Ци Сян наблюдал за его действиями, не отрывая взгляда. Через несколько минут все мелкие и сложные детали конструкции уже аккуратно лежали на рабочем столе. Каждая маленькая деталь была рассортирована и разложена по категориям. Затем большие руки Тянь Юэ собрали эти мелкие части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разбирал модель? Теперь собери её обратно! — строго сказал Тянь Юэ. — Не знаю, есть ли у тебя такие способности. Настал момент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был слегка озадачен. *Этот мастер всегда действует по наитию. Что он сейчас задумал? Если бы у меня были сверхспособности, меня бы не угнетали… Подождите, не это ли он имеет в виду?* Удивлённый,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способности? У меня есть что-то особенное? Подождите, мастер, вы имеете в виду то самое? Но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больше вопросов, Ци Сян уже понял, что имел в виду Тянь Юэ. У него была уникальная память, особенно когда дело касалось конструкции предметов. Один раз увидев, как что-то устроено, он мог быстро восстановить все детали. Если это был небольшой предмет, например, модель, он мог собрать её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приёмные родители покупали ему множество моделей самолётов. Обычно, взглянув на чертёж, он сразу же собирал их, и даже собрал небольшую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приёмного отца, чтобы не вызывать у приёмной матери тяжёлых воспоминаний, Ци Сян упаковал все модели. Но как Тянь Юэ узнал о его способностях? Они никогда не встречались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удивление Ци Сяна, Тянь Юэ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как я это узнал. Сейчас твоя задача — собрать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увидев, что Ци Сян всё ещё не двигается, и добавил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эта способность или нет, не имеет значения. Под моим руководством ты рано или поздно овладеешь навыками, которые будут не хуже. И мне не нужно отвечать на твои вопросы. Но, учитывая, что ты сейчас мой ученик, я могу рассказать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*Информация? Что это может быть?* Ци Сян с нетерпением ждал, что же расскажет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тоже обладал этой способностью. Мы были партнёрами. У тебя такие же глаза,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*Отец?* Эти слова задели Ци Сяна. Он с нетерпением хотел узнать больше о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Не императрица зергов, правда? Он не на Планете зергов? Иначе я бы не оказался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и сожалением Тянь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Его больше нет. И не только на Планете зергов, но и во всей этой галактике. Я знаю только, что он пропал на поле боя, защищая Ци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был поражён этим ответом и с нетерпением хотел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Ци Ланьшу? Если он защищал этого зерга… И у нас одинаковая фамилия. Какая связь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Юэ, казалось, был задет этим вопросом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позже. Сейчас займись тем,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Сян был разочарован, он всё же восстановил модель по памяти. Тянь Юэ, взглянув на неё, подумал с удивлением: *Похоже, ты унаследовал его талант. Ци Сян, неудивительно, что ты обладаешь Королевской кровью. Ты впитал в себя все лучшие гены. Жаль только, что ты ребёнок Ци Ланьшу.*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мастер, который никогда не хвалил, не стал делать исключения. Он просто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неплох. Если бы ты с детства рос среди зергов, возможно, у тебя были бы ещё лучшие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не придал этому значения. Он опустил взгляд на модель на столе и с ностальгией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мне нравятся мои приёмные родители. Они подарили мне незабываемое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Незабываемое детство? Ты, с Королевской кровью, даже самку зергов победить не можешь. Какое значение имеют твои воспоминания, если ты не можешь защитить себя? — холодно и с сарказмом ответил Тянь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Сян, привыкший к язвительности мастера, не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способностей защитить себя. Но я благодарен вам, мастер,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приёмными родителями, он всегда был спокоен и доброжелателен.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точно сын Си Цзи. Твои слова так напоминают его. — Тянь Юэ с одобрением посмотрел на него,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Цзи — это мой отец? — спросил Ци Сян, услышав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погиб, защищая того негодяя, когда ты был ещё ребёнком. И этот негодяй заплатил за это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Тянь Юэ слышались горечь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ты думаешь,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— Ци Ланьшу? — вспомнил Ци Сян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узнаешь, когда окажешься на Планете зергов. Надеюсь, тогда ты не будешь слишком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ненависть, которые Тянь Юэ испытывал к Ци Ланьшу, глубоко впечатались в память Ци Сяна. *Мастер, ты даже не замечаешь, как твоя аура искажается. Си Цзи… Мой отец? Что же произошло в прошлом? Что заставило мастера так ненавидеть его смерть? Кем он был среди зергов?*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Сян размышлял, Тянь Юэ дал ему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вопросов. Сейчас займись своей работой. Ты только научился собирать и разбирать модели кораблей. Но сегодняшняя цель — понять их конструкцию и каждую деталь. Видишь те книги? Запиши всё, что там есть.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ремонтного отсека стояли несколько больших полок, заставленных книгами. Ци Сян осторожно открыл одну из них и увидел, что страницы пожелтели от времени. В современном мире Планеты зергов, где технологии достигли невероятных высот, такие древние книги были редкой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когда Цинь Лин принёс эти книги, Ци Сян был удивлён. За время пребывания на корабле, с помощью слуг, он уже успел узнать о различиях между Землёй и зергами и освоил использование персонального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рассказали ему, что на Планете зергов большинство книг хранится в электронном виде, а бумажные издания находятся в специальных архивах. *Мастер, видимо, действительно умеет находить редкие вещи.*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листаешь их. Если я замечу хоть малейшее повреждение, ты узнаешь, что такое гнев. — Тянь Юэ, явно дороживший своими книгами, крикнул, увидев, что Ци Сян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буду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Ци Сян многое узнал из этих книг. Перед уходом Тянь Юэ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сегодня тебе рассказал, никому не говори, даже Цинь Лину. Эти вещи связаны с очень секретными данными. Если ты не хочешь, чтобы у него были проблемы, лучше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Ци Сян увидел, что Цинь Лин уже ждёт его. Тот стоял перед документами, которые они нашли накануне, и листал их. Услышав шаги, он обернулся и увидел Ци Сяна, стоящего в дверях и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Сян смотрел на профиль Цинь Лина, наслаждаясь его красотой. *Для таких, как я, это настоящий подарок.* Просто наблюдать за ним уже приносило удовлетворение. Слуга, стоявший в стороне, наблюдал за ними,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http://bllate.org/book/15516/1378746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