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неожиданные слова Цинь Мяня сильно потрясли Цинь Лина. Его старший брат, который всегда позиционировал себя как человека, живущего вдали от мирской суеты, вдруг начал беспокоиться о нём. К тому же теория о вреде для семьи, упомянутая Цинь Мянем, вызвала у Цинь Лина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гнева Цинь Лин тогда не стал вникать в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Цинь, Цинь Мянь, казалось, забыл об этом разговоре и вернулся к своему обычному поведению. Однажды, превратившись во взрослую особь, Цинь Мянь пришёл в комнату Цинь Лина, с которым они уже несколько лет были словно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 — спросил Цинь Лин мягким, но отстранённым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из семьи Цинь, и перед тем как уйти, хочу поговорить с тобой, — услышав холодность в голосе Цинь Лина, Цинь Мянь слегка растерялся, но всё же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твоими друзьями? — лицо Цинь Лина потемнело, как перед бурей, но он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глядя на Цинь Мяня,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 том деле, то не стоит. Ты не желаешь служить семье, это твоё дело, нас это не касается. Законного супруга я позабочусь. Какой бы путь ты ни выбрал, надеюсь, ты помнишь всё, что получил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Цинь Лину, Цинь Мянь с серьёзностью в голосе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брат, я хочу сказать тебе одно: с этого момента будь осторожен всегда, даже с теми, кто рядом. Я знаю, что ты сейчас умеешь хитрить. Но знай, что сердце — самая непостоянная вещь. Не всё будет идти так, как ты задумал. Запомни это, Цинь Лин… Я ухожу, и законного супруга пока оставляю на тебя. Позаботься о нём и о себе тоже. Запомни мои слова. Брат, больше я ничего не могу тебе сказать, прости… Когда-нибудь ты поймёшь, что всё, что я делаю,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Цинь Мяня потрясла Цинь Лина, и он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если уходи! Зачем столько слов? Законного супруга я позабочусь. Береги себя! По крайней мере, в следующий раз, когда встретимся, не будь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маленький лицемер. Ха-ха-ха, — смеясь, Цинь Мянь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Мянь, старший брат, сколько же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понимал, что сейчас не может успокоиться. Никто не смог бы сохранить рассудок, столкнувшись с таким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«Возможно, Цинь Мянь всегда был прав, а я слишком самоуверен. Всё, что я могу сейчас сделать, — это более рационально обдумать, какую выгоду семье Цинь принесёт правда о тех событиях».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Цинь Лин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могу ли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готов мне доверять, то я буду вашим самым преданным слугой, — Цинь Лан сразу же выразил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 Скажи, что на самом деле думает глава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отец, конечно, хочет, чтобы вы и старший господин жили в мире. Но вы же знаете, как обстоят дела с вашим законным супругом. Вы можете ждать, а он — нет, — многозначительно сказал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не может ждать, его тело не выдержит никакого ущерба. Цинь Лан, ты намекаешь, что мой отец не предал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встретиться с главой семьи? У меня есть важная информация, которую я хочу лично ему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информация действительно важна, думаю, глава семьи не откажется вас принять. Старейшины тоже не позволят ему проигнорировать важные сведения, — уверенно ответил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Назначьте встречу на день моего возвращения в столицу Империи! — Услышав уверенность Цинь Лана, Цинь Лин почувствовал, как внутри него словно упала каменная глыба —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ваше пожелание, — Цинь Лан подошёл к Цинь Лину,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законный супруг Цзян Юй передаёт вам свои наилучшие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законный супруг Цинь Лана, наблюдал за ростом Цинь Лина и был для него почти что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не видел дядю Юя. Когда вернёмся на родную планету, мы вместе навестим его! — с улыбкой сказал Цинь Лин. — Если больше ничего, Цинь Лан, можешь идти. Передай мои наилучшие пожелания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 в порядке, тогда я откланиваюсь, молодой господин, — Цинь Лан поклонился и покинул капитанскую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информации, полученной от Цинь Лана, Цинь Лин узнал многое. «Похоже, этот план не связан с отцом». Цинь Лин стоял на месте, размышляя о зачинщике. «Только те старейшины могли осмелиться арестовать законного супруга. Не ожидал, что у них хватит смелости самостоятельно заключить его под стражу и угрожать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Цзян Юй был арестован, не удивительно, но после того как отец стал главой семьи, он постепенно лишил старейшин их власти. Вероятно, им помогла какая-то другая сила, иначе как группа старых козлов могла бы арестовать законного супруга главы семьи? Но кто же мог быть в этом замешан?»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хорошенько подумать, с кем он может сейчас сотрудничать. Также нужно было попытаться получить информацию от Ци Сяна, и, возможно, Тянь Юэ станет ключом. Также нужно связаться с Цинь Мянем и узнать, что он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 галактики Цинь Мянь через своего агента Тин Чэня, внедрённого на корабль, узнал о ситуации Цинь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 знает о предательстве Цинь Лана? Как он отреагировал? — спокойно спросил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Чэнь рассказал о собранной на корабле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 не проявляет активности, кажется, он спокойно принял факт. Цинь Лан связался с резиденцией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рядом с Цинь Мянем внезапно появился зерг. Если бы Ци Сян был здесь, он бы заметил, насколько его черты лица похожи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Связался? Цинь Мянь, мне всё больше не терпится увидеть, как поведёт себя Цинь Лин, — в голосе зерга слышались ожидание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ничего не сказал, но Чи Сяо, стоявший рядом, с презрением в голосе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 и этот тип — разные люди. Преданность Цинь Лина семье Цинь и императору зергов всем известна. Ты думаешь переманить его? Это просто бред. Самки из больших семей уже промыты, зачем им следовать за тобой в безумие? Ци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ты здесь! Значит, ты уже сталкивался с Цинь Лином? — интерес Ци Таня к Цинь Линю возрос, и он спросил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нетерпение Ци Таня, Чи Сяо лишь усилил своё презрение. Он небрежно скрестил руки на груди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Столкновение — это громко сказано. Просто после общения с ним понял, что он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Самоуверен? Тогда это ещё интереснее! — Ци Тань не успел закончить, как Чи Сяо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Интересно? Тогда попробуй, Ци Тань. Ты же знаешь, что если ты посмеешь тронуть Цинь Лина, твой верный подручный Цинь Мянь обязательно нападёт на тебя. А я буду смотреть на это представление, — Чи Сяо смеялся,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Сяо так бесцеремонен, Ци Тань нахмурился и мрачно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это некрасиво. Если другой самец нападёт на твоего хозяина, ты будешь просто наблюдать за этим?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Таня разозлили Чи Сяо. Он усмехнулся и, подняв бровь, без церемоний разоблачил Ци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жертвой, Ци Тань. Цинь Мянь, конечно, хитрый, но его атака лишь серьёзно ранит тебя. Не верю, что у тебя нет запасного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вмешался в разговор двух зергов, сохраняя улыбку на лице и подшучивая над разгневанным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Сомневаться в моей преданности прямо при мне… это немного ранит. Капитан Чи Сяо, командир Ци Тань. Моя преданность так ненадёжна? Неужели пара слов может поставить её под сомнение? Или слухи о том, что в семье Ци все подкаблучники, не беспочвенны? Выставлять свои отношения перед одиноким зергом —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Чи Сяо всегда стеснительный, просто не распространяйся об этом, — Ци Тань, с толстой кожей, с улыбкой поддержал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Тань, ты хочешь умереть? Или мы слишком давно не дрались, и твои кости размякли? — Чи Сяо, с тонкой кожей, покраснел от злости и яростно посмотрел на Ци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сделал вид, что не понял намёка. Он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но ваши «разборки» лучше устраивать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