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неожиданные слова Цинь Мяня сильно потрясли Цинь Лина. Его старший брат, который всегда позиционировал себя как человека, живущего вдали от мирской суеты, вдруг начал беспокоиться о нём. К тому же теория о вреде для семьи, упомянутая Цинь Мянем, вызвала у Цинь Лина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гнева Цинь Лин тогда не стал вникать в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Цинь, Цинь Мянь, казалось, забыл об этом разговоре и вернулся к своему обычному поведению. Однажды, превратившись во взрослую особь, Цинь Мянь пришёл в комнату Цинь Лина, с которым они уже несколько лет были словно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 — спросил Цинь Лин мягким, но отстранённым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из семьи Цинь, и перед тем как уйти, хочу поговорить с тобой, — услышав холодность в голосе Цинь Лина, Цинь Мянь слегка растерялся, но всё же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твоими друзьями? — лицо Цинь Лина потемнело, как перед бурей, но он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глядя на Цинь Мяня,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 том деле, то не стоит. Ты не желаешь служить семье, это твоё дело, нас это не касается. Законного супруга я позабочусь. Какой бы путь ты ни выбрал, надеюсь, ты помнишь всё, что получил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Цинь Лину, Цинь Мянь с серьёзностью в голосе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брат, я хочу сказать тебе одно: с этого момента будь осторожен всегда, даже с теми, кто рядом. Я знаю, что ты сейчас умеешь хитрить. Но знай, что сердце — самая непостоянная вещь. Не всё будет идти так, как ты задумал. Запомни это, Цинь Лин… Я ухожу, и законного супруга пока оставляю на тебя. Позаботься о нём и о себе тоже. Запомни мои слова. Брат, больше я ничего не могу тебе сказать, прости… Когда-нибудь ты поймёшь, что всё, что я делаю,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Цинь Мяня потрясла Цинь Лина, и он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уходи! Зачем столько слов? Законного супруга я позабочусь. Береги себя! По крайней мере, в следующий раз, когда встретимся, не будь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маленький лицемер. Ха-ха-ха, — смеясь, Цинь Мянь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Мянь, старший брат, сколько же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понимал, что сейчас не может успокоиться. Никто не смог бы сохранить рассудок, столкнувшись с таким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«Возможно, Цинь Мянь всегда был прав, а я слишком самоуверен. Всё, что я могу сейчас сделать, — это более рационально обдумать, какую выгоду семье Цинь принесёт правда о тех событиях».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Цинь Лин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могу ли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готов мне доверять, то я буду вашим самым преданным слугой, — Цинь Лан сразу же выразил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Скажи, что на самом деле думает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отец, конечно, хочет, чтобы вы и старший господин жили в мире. Но вы же знаете, как обстоят дела с вашим законным супругом. Вы можете ждать, а он — нет, — многозначительно сказал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не может ждать, его тело не выдержит никакого ущерба. Цинь Лан, ты намекаешь, что мой отец не предал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встретиться с главой семьи? У меня есть важная информация, которую я хочу лично ему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действительно важна, думаю, глава семьи не откажется вас принять. Старейшины тоже не позволят ему проигнорировать важные сведения, — уверенно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Назначьте встречу на день моего возвращения в столицу Империи! — Услышав уверенность Цинь Лана, Цинь Лин почувствовал, как внутри него словно упала каменная глыба —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ваше пожелание, — Цинь Лан подошёл к Цинь Лину,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законный супруг Цзян Юй передаёт вам свои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законный супруг Цинь Лана, наблюдал за ростом Цинь Лина и был для него почти что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видел дядю Юя. Когда вернёмся на родную планету, мы вместе навестим его! — с улыбкой сказал Цинь Лин. — Если больше ничего, Цинь Лан, можешь идти. Передай мои наилучшие пожелания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в порядке, тогда я откланиваюсь, молодой господин, — Цинь Лан поклонился и покинул капитанскую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информации, полученной от Цинь Лана, Цинь Лин узнал многое. «Похоже, этот план не связан с отцом». Цинь Лин стоял на месте, размышляя о зачинщике. «Только те старейшины могли осмелиться арестовать законного супруга. Не ожидал, что у них хватит смелости самостоятельно заключить его под стражу и угрожать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Цзян Юй был арестован, не удивительно, но после того как отец стал главой семьи, он постепенно лишил старейшин их власти. Вероятно, им помогла какая-то другая сила, иначе как группа старых козлов могла бы арестовать законного супруга главы семьи? Но кто же мог быть в этом замешан?»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хорошенько подумать, с кем он может сейчас сотрудничать. Также нужно было попытаться получить информацию от Ци Сяна, и, возможно, Тянь Юэ станет ключом. Также нужно связаться с Цинь Мянем и узнать, что он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галактики Цинь Мянь через своего агента Тин Чэня, внедрённого на корабль, узнал о ситуации Цинь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 знает о предательстве Цинь Лана? Как он отреагировал? — спокойно спросил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Чэнь рассказал о собранной на корабле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 не проявляет активности, кажется, он спокойно принял факт. Цинь Лан связался с резиденцией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рядом с Цинь Мянем внезапно появился зерг. Если бы Ци Сян был здесь, он бы заметил, насколько его черты лица похожи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Связался? Цинь Мянь, мне всё больше не терпится увидеть, как поведёт себя Цинь Лин, — в голосе зерга слышались ожидание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ничего не сказал, но Чи Сяо, стоявший рядом, с презрением в голосе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 и этот тип — разные люди. Преданность Цинь Лина семье Цинь и императору зергов всем известна. Ты думаешь переманить его? Это просто бред. Самки из больших семей уже промыты, зачем им следовать за тобой в безумие? Ци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Сяо, ты здесь! Значит, ты уже сталкивался с Цинь Лином? — интерес Ци Таня к Цинь Линю возрос, и он спросил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нетерпение Ци Таня, Чи Сяо лишь усилил своё презрение. Он небрежно скрестил руки на груди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— это громко сказано. Просто после общения с ним понял, что он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Самоуверен? Тогда это ещё интереснее! — Ци Тань не успел закончить, как Чи Сяо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Интересно? Тогда попробуй, Ци Тань. Ты же знаешь, что если ты посмеешь тронуть Цинь Лина, твой верный подручный Цинь Мянь обязательно нападёт на тебя. А я буду смотреть на это представление, — Чи Сяо смеялся,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Сяо так бесцеремонен, Ци Тань нахмурился и мрачно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Сяо, это некрасиво. Если другой самец нападёт на твоего хозяина, ты будешь просто наблюдать за этим?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Таня разозлили Чи Сяо. Он усмехнулся и, подняв бровь, без церемоний разоблачил Ци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жертвой, Ци Тань. Цинь Мянь, конечно, хитрый, но его атака лишь серьёзно ранит тебя. Не верю, что у тебя нет запасного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вмешался в разговор двух зергов, сохраняя улыбку на лице и подшучивая над разгневанным Чи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Сомневаться в моей преданности прямо при мне… это немного ранит. Капитан Чи Сяо, командир Ци Тань. Моя преданность так ненадёжна? Неужели пара слов может поставить её под сомнение? Или слухи о том, что в семье Ци все подкаблучники, не беспочвенны? Выставлять свои отношения перед одиноким зергом 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Чи Сяо всегда стеснительный, просто не распространяйся об этом, — Ци Тань, с толстой кожей, с улыбкой поддержал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Тань, ты хочешь умереть? Или мы слишком давно не дрались, и твои кости размякли? — Чи Сяо, с тонкой кожей, покраснел от злости и яростно посмотрел на Ци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сделал вид, что не понял намёка. Он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но ваши «разборки» лучше устраивать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