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императора зергов при более внимательном рассмотрении показался Ци Сян все более знакомым. «Если бы он звучал чуть радостнее, то был бы похож на голос из моего сна», — внезапно вспомнил он. «Это был голос того мужчины, который взял на руки спящего ребенка. Если тот мужчина, унесший ребенка во сне, был императором зергов до его восшествия на престол, то кто же был второй? Мог ли это быть Си Цзи, мой отец? Возможно ли это? И был ли тот спящий ребенок мной? Если нет, то почему у меня сохранились воспоминания о том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неопределенности мешало Ци Сян продолжать свои размышления. Он смотрел на императора зергов, его лицо выражало замешательство и тревогу. «Раз сейчас здесь находится император, который, возможно, был участником тех событий, стоит ли спросить его напрямую, чтобы прояснить ситуацию?»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осторожно наблюдал за императором и медленно задал свой вопрос:</w:t>
      </w:r>
    </w:p>
    <w:p w:rsidR="00BB20FC" w:rsidRPr="00357A74" w:rsidRDefault="00357A74" w:rsidP="00BB20FC">
      <w:pPr>
        <w:jc w:val="left"/>
        <w:rPr>
          <w:sz w:val="28"/>
          <w:lang w:val="en-US"/>
        </w:rPr>
      </w:pPr>
      <w:r w:rsidRPr="00357A74">
        <w:rPr>
          <w:sz w:val="28"/>
          <w:lang w:val="en-US"/>
        </w:rPr>
        <w:t>— Ваше Величество, я хотел бы узнать, слышали ли вы когда-нибудь одну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императора появилась улыбка, и он с теплотой посмотрел на Ци Сян, задав встречный вопрос:</w:t>
      </w:r>
    </w:p>
    <w:p w:rsidR="00BB20FC" w:rsidRPr="00357A74" w:rsidRDefault="00357A74" w:rsidP="00BB20FC">
      <w:pPr>
        <w:jc w:val="left"/>
        <w:rPr>
          <w:sz w:val="28"/>
          <w:lang w:val="en-US"/>
        </w:rPr>
      </w:pPr>
      <w:r w:rsidRPr="00357A74">
        <w:rPr>
          <w:sz w:val="28"/>
          <w:lang w:val="en-US"/>
        </w:rPr>
        <w:t>— Дитя, твое первое слово после возвращения — это лишь спросить, слышал ли твой отец какую-то мелодию? Разве тебе не интересно узнать, почему все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поднял взгляд на императора, его глаза выражали решимость.</w:t>
      </w:r>
    </w:p>
    <w:p w:rsidR="00BB20FC" w:rsidRPr="00357A74" w:rsidRDefault="00357A74" w:rsidP="00BB20FC">
      <w:pPr>
        <w:jc w:val="left"/>
        <w:rPr>
          <w:sz w:val="28"/>
          <w:lang w:val="en-US"/>
        </w:rPr>
      </w:pPr>
      <w:r w:rsidRPr="00357A74">
        <w:rPr>
          <w:sz w:val="28"/>
          <w:lang w:val="en-US"/>
        </w:rPr>
        <w:t>— Каковы бы ни были причины, я рано или поздно узнаю правду, — спокойно ответил он. — Сейчас я хочу, чтобы вы точно сказали мне, есть ли у вас воспоминания об этой мелодии? Или, может быть, вы слышали, как ее кто-то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помочь императору вспомнить, Ци Сян начал напевать мелодию. Император слушал его, стоя в молчании, возможно, пытаясь вспомнить или обдумывая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внезапно остановился. Он мог ясно вспомнить только ту часть мелодии, которую только что напел. Полностью она была ему неизвестна. Возможно, император знал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услышав напев Ци Сян, с легкой грустью спросил:</w:t>
      </w:r>
    </w:p>
    <w:p w:rsidR="00BB20FC" w:rsidRPr="00357A74" w:rsidRDefault="00357A74" w:rsidP="00BB20FC">
      <w:pPr>
        <w:jc w:val="left"/>
        <w:rPr>
          <w:sz w:val="28"/>
          <w:lang w:val="en-US"/>
        </w:rPr>
      </w:pPr>
      <w:r w:rsidRPr="00357A74">
        <w:rPr>
          <w:sz w:val="28"/>
          <w:lang w:val="en-US"/>
        </w:rPr>
        <w:t>— Дитя, ты все еще помнишь что-то, да? А помнишь ли ты всю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С тех пор, как у меня появились воспоминания, эта мелодия звучит в моей голове, и я не могу ее забыть. Точных слов я не знаю. Я помню только ту часть, которую напел, — честно ответил Ци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продолжил расспросы, и в его голосе звучала ностальгия:</w:t>
      </w:r>
    </w:p>
    <w:p w:rsidR="00BB20FC" w:rsidRPr="00357A74" w:rsidRDefault="00357A74" w:rsidP="00BB20FC">
      <w:pPr>
        <w:jc w:val="left"/>
        <w:rPr>
          <w:sz w:val="28"/>
          <w:lang w:val="en-US"/>
        </w:rPr>
      </w:pPr>
      <w:r w:rsidRPr="00357A74">
        <w:rPr>
          <w:sz w:val="28"/>
          <w:lang w:val="en-US"/>
        </w:rPr>
        <w:t>— А помнишь ли ты, как твой отец пел эту мелодию? Когда он впервые встретил меня, он потерял память, как и ты, и единственное, что осталось в его памяти, была эта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Си Цзи? Он потерял память? Но помнил эту мелодию? Значит ли это, что она была для него важна? Что еще с ним происходило? Вы знаете? — спросил Ци Сян, вспомнив образ Си Цзи, описанный мастером Тянь Юэ. Он с нетерпением хотел узнать, каким был Си Цзи в глазах императора. Но как только он задал свои вопросы, император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и напряженная атмосфера заморозила нетерпение Ци Сян, жаждавшего узнать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чувствовал тревогу, отражавшуюся на лице Ци Сян. Он не хотел утаивать ответы, особенно видя, как его вернувшийся ребенок стремится узнать о своем отце. Но правда заключалась в том, что Си Цзи никогда не делился своими проблемами, даже когда его обижали, он не рассказывал об этом императору, тогда еще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Цзи никогда не обращал внимания на мнение окружающих, за исключением того, что касалось императора. Возможно, именно поэтому император постепенно стал игнорировать его чувства, что привело к уходу Си Цзи. После его ухода, чтобы успокоить императрицу, император перестал интересоваться делами Си Цзи. Поэтому он не знал, что сказать, и просто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хотел сказать Ци Сян, теперь уже не подходило. Его ребенок находился в опасности, и любые вопросы могли втянуть его в водоворот интриг на планете Зергов, лишив его спокойной жизни. В глазах императора, независимо от возраста Ци Сян, он был всего лишь несовершеннолетним зергом. Несовершеннолетнему зергу не нужно знать о заговорах и интригах, он должен жить счастливо и беззаботно под защитой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император нарушил тишину. Он поманил к себе одного из стражников, одетого в форму, и с заботой сказал Ци Сян:</w:t>
      </w:r>
    </w:p>
    <w:p w:rsidR="00BB20FC" w:rsidRPr="00357A74" w:rsidRDefault="00357A74" w:rsidP="00BB20FC">
      <w:pPr>
        <w:jc w:val="left"/>
        <w:rPr>
          <w:sz w:val="28"/>
          <w:lang w:val="en-US"/>
        </w:rPr>
      </w:pPr>
      <w:r w:rsidRPr="00357A74">
        <w:rPr>
          <w:sz w:val="28"/>
          <w:lang w:val="en-US"/>
        </w:rPr>
        <w:t>— Дитя, ты, наверное, устал. Я распорядился, чтобы тебе приготовили подходящую еду. Пойди, поешь, а потом вернись, и я отведу тебя к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узнаю о своем отце, Ваше Величество? Пожалуйста, не заставляйте меня ждать напрасно, скажите точное время, — с нетерпением спросил Ци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ты завершишь трансформацию и освоишь свои силы, я расскажу тебе все, что ты хочешь знать. Сейчас слушай мои указания. Иди, позаботьтесь о принце, — приказал император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Принц, пожалуйста, следуйте за мной, я проведу вас к трапезе, — ответил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мог только надеяться, что император сдержит свое слово. Он пристально посмотрел на него и твердо сказал:</w:t>
      </w:r>
    </w:p>
    <w:p w:rsidR="00BB20FC" w:rsidRPr="00357A74" w:rsidRDefault="00357A74" w:rsidP="00BB20FC">
      <w:pPr>
        <w:jc w:val="left"/>
        <w:rPr>
          <w:sz w:val="28"/>
          <w:lang w:val="en-US"/>
        </w:rPr>
      </w:pPr>
      <w:r w:rsidRPr="00357A74">
        <w:rPr>
          <w:sz w:val="28"/>
          <w:lang w:val="en-US"/>
        </w:rPr>
        <w:t>— Мы договорились,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император, ни твой отец не обманут тебя. Я обязательно выполню свое обещание, — с утешением и легкой грустью произнес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Зергов сейчас переживает внутренние и внешние трудности, ситуация нестабильна. Чем больше ты будешь знать, тем больше опасности тебе грозит. В последнее время появилась еще одна неизвестная сила. Даже такая влиятельная семья, как Цинь, оказалась втянута в кровавые события. Если бы не опасность в других местах, твой отец не хотел бы, чтобы ты возвращался. Лучше бы ты вырос на Земле, где у тебя были бы любящие приемные родители, и тебе не пришлось бы сталкиваться с заговорами.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все устроит, ты сможешь взойти на престол, не запачкав руки кровью. Ци Сян, ты вернулся не в лучшее время. В бурлящей столице империи нет места такому мягкосердечному ребенку,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Цзи отсутствует, и он сам занят. Он думал, что ребенок из семьи Цинь сможет помочь тебе. Кто бы мог подумать, что с такой влиятельной семьей, как Цинь, произойдет нечто подобное. Старые интриганы захватили власть, глава семьи Цинь оказался бесполезным. Как раз сейчас ему нужен кто-то, кто поможет выявить источник этой силы. Что касается семьи Цинь, пусть лучше ведут себя смиренно.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зерг выберет себе самку по своему вкусу. Но раз уж кто-то осмелился строить козни против императора, пусть готовится к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зергов расположен в центре столицы планеты Зергов. В истории монархии зергов дворец всегда занимал важное место. Это была резиденция императоров, из которой исходили все важные решения, определяющие будущее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архитектуре и убранстве дворца можно найти отголоски всех эпох истории планеты Зергов. Это величественное здание, простоявшее века, хранит в себе свидетельства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нынешнего императора и императрицы нет потомства, и во дворце давно не слышалось детского смеха. Возвращение Ци Сян принесло радость в это строгое и торжественное место. Кухня, получившая приказ от императора, потратила немало усилий, чтобы собрать по всей галактике подходящие для молодого самца продукты и разнообразить методы приготовления, учитывая, что принц вырос не на планете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последовал за стражником, который вел его, и оказался у входа в небольшой, но изысканный дворец, менее величественный, чем зал императора. Стражник остановился, приложил руку к одной из каменных колонн, стоящих по бокам входа, и с механическим звуком дверь открылась. Внутри слуги выстроились в два ряда и, как только Ци Сян вошел, сразу же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http://bllate.org/book/15516/1378762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