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прости. Третий, я не до конца понимаю тебя. На Земле девчонки бегали за тобой, считая тебя мягким и умным идеалом, но только я знаю, что в душе ты — настоящая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колкостями, полностью сбросив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говоришь, будто ты такой искренний. Разве они не называли тебя холодным идеалом? На самом деле ты просто инопланетный болтун, — ответил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одной стороне, давай не будем вытаскивать друг на друга грязь, — Му Циян наконец сдался, с выражением покорности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делу. Шестой, что ты задумал? — Ци Сян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главой семьи Му, Третий, и надеюсь на твою поддержку, — Му Циян сказал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решимость, которую Ци Сян не мог понять, как и тогда, когда Му Циян рассказывал о своей «невесте» в общежитии. Он излучал романтику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поддержкой я точно стану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своей «невесты»?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не мог понять, как такой вспыльчивый человек, как Му Циян, мог стремиться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вернулся на планету Зергов и пока не имею влияния. Как я могу тебя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 похлопал Ци Сяна по плечу и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 императорской семье Зергов в последние годы не было других самцов, кроме тебя. С поддержкой моего дяди ты обязательно станешь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 выражением загадочности на лице,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первого наследника императора,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смотрел на Му Цияна с сомнением: «Неужели любовь действительно может изменить человека? Раньше Му Циян был высокомерным и ни на кого не обращал внимания, а теперь он ведёт себя так, будто за ними следили охранники. Спрячь свою злость, мне интересно, какова же моя невестка?»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Сян задумался, Му Циян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когда смогу встретиться с невесткой. Говори, когда устроишь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мою жену? Хорошо, помоги мне, и я позволю тебе взглянуть на неё во время нашего видеозвонка, — Му Циян с гордостью сказал, и его лицо исказилось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едва сдержался, чтобы не ударить его. Но, помня о физической силе Му Цияна, он смирился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я могу тебя поддержать? Говори,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брат, я тебя не подставлю, — уверенно заверил Му Циян.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 меня. Подвинься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как будто», — скептически подумал Ци Сян. «Я не прошу его встать за меня горой. Главное, чтобы он не ударил меня ножом в спину ради любви. Без девушки нет брата, такое я уже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улыбнувшись, Ци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посторонних, говори,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не знаешь, но мой дядя и император через несколько дней устроят банкет во дворце и объявят о твоём статусе наследника. Если мы сработаемся, то сможем объявить о нашем союзе всем присутствующим зергам.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Шестой, у тебя есть ещё какие-то планы? — Ци Сян всё ещё не был уверен, чувствуя, что Му Циян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обманешь. После банкета среди самцов будет небольшая встреча, и я стану твоим представителем. Тогда обсудим детали, — объяснил Му Циян, но вдруг его устройство подало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 и поспешно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ждёт моего отчёта о твоём состоянии. Поговорим позже,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схватил его, видя его беспокойство, и решил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с тобой. Мне тоже нужно кое-что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Му Цияна снова зазвенело, и он расслабился. Он посмотрел на Ци Сяна, вытащил руку и достал из кармана платок, чтобы вытереть руку, которую Ци Сян только что держал. Затем он с сожалением убрал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наблюдал за этим с нарастающим раздражением. Его отвергли. Неужели он был чем-то заражён? Или платок был важнее его?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 Ци.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Ци Сян, что с тобой? Ты в порядке? Ты выглядишь неважно, — с удивлением спросил Му Циян, не понимая, что его действия вызвали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 вздохнул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когда ты увидишь дядю, обязательно обращайся к нему с уважением. Хотя ты не вырос рядом с ним, они любят тебя так же сильно. Я пришёл к тебе, чтобы выполнить просьбу дяди. Он очень заботится о тебе. Попробуй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Ци Сяна ухудшается, Му Циян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Сян, я знаю, что ты, каким бы мягким ни был, не сможешь так быстро смириться. Но мы не знаем, что произошло в прошлом, поэтому просто попробуй принять их как своих родителей. Попробуй снова почувствовать себя ребёнком, которого любят,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что его слова и действия причинили другу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Циян, ты… Я в шоке. Мы сейчас просто сотрудничаем, ладно? Пошли! — Ци Сян больше не мог оставаться рядом с Му Цияном.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уйти как можно скорее. К счастью, он привык к этому, иначе этот парень бы его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Третий, я знал, что ты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Сян разозлился, Му Циян, привыкший к своим шуткам, с гордостью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просто попробую, я не сказал,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когда ты стал таким гордым? — Му Циян побежал за быстро уходящим Ци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мы же договорились идти вместе. И что тебе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Ци Сян,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выбраться из дворца. Как можно скорее. Ты сможешь это устроить…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не договорил, но Му Циян понял его. Он должен был найти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остановился, вспомнив что-то, и крикнул в сторону уходящего Ци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просто жди!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детские крики Му Цияна, Ци Сян вошёл в покои императрицы. Пройдя без препятствий, он увидел императрицу, которая сидела в беспокойстве. Его сердце согрелось, и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увидев Ци Сяна, поспешила навстречу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Сян, ты пришёл. Что случилось? Еда не понравилась? Или тебе нездоровится? Может, вызвать врача? Может, ты плохо спал и не привык к новому месту? Лучше вернись и отдохни.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немного нервничаю. Не переживай, мама, — успокоил Ци Сян обеспокоенную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А Сян, — Му Цзиюй сдалась и, увидев вошедшего Му Цияна,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Циян, ты объяснил А Сяну? Он простил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Ваше Величество, Его Высочество уже простил меня. Вам не нужно беспокоиться о нас, — подмигнул Му Циян.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когда мы вместе, называй меня дядей. Не нужно быть слишком формальным, — императрица окончательно успокоилась и обратилась к Му Цияну.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дядя. А где мой брат? Он ушёл из дворца? — Му Циян, не увидев Му Исюаня,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Исюань пошёл к императору. У Лань есть дела к нему, — ответила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Кстати, Его Высочество ещё не видел, как прекрасна столица. Может, я завтра покажу ему город? — с энтузиазмом предложил Му Циян.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задумалась и спросила Ци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Сян, как ты на это смотришь? Хочешь прогуляться по столице с Цияном?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