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Му, вы, видимо, забыли, что обещали угостить охранников! — Ци Сян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смеяться, я ведь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сел рядом с Ци Сяном, листая меню.</w:t>
      </w:r>
    </w:p>
    <w:p w:rsidR="00BB20FC" w:rsidRPr="00357A74" w:rsidRDefault="00357A74" w:rsidP="00BB20FC">
      <w:pPr>
        <w:jc w:val="left"/>
        <w:rPr>
          <w:sz w:val="28"/>
          <w:lang w:val="en-US"/>
        </w:rPr>
      </w:pPr>
      <w:r w:rsidRPr="00357A74">
        <w:rPr>
          <w:sz w:val="28"/>
          <w:lang w:val="en-US"/>
        </w:rPr>
        <w:t>— Заказывай что хочешь, не стесняйся! Ци Сян, пойдём со мной! Мы найдём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Сян собирается уходить, зерг, который был рядом, вышел вперёд, чтобы сопровождать их к Му Исюаню.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в коридор отдельной комнаты, как увидели Му Исюаня и зерга, стоящего к ним спиной, которые яростно спорили о чём-то.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Сян заметил, как Му Циян в ярости бросился вперёд, и он не смог его остановить. Более того, стоя на месте в оцепенении, Ци Сян заметил, что спина зерга, стоящего перед ними, казалась ему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побежал за Му Цияном, подошёл ближе. Увидев знакомое лицо сородича, Ци Сян с удивлением воскликнул:</w:t>
      </w:r>
    </w:p>
    <w:p w:rsidR="00BB20FC" w:rsidRPr="00357A74" w:rsidRDefault="00357A74" w:rsidP="00BB20FC">
      <w:pPr>
        <w:jc w:val="left"/>
        <w:rPr>
          <w:sz w:val="28"/>
          <w:lang w:val="en-US"/>
        </w:rPr>
      </w:pPr>
      <w:r w:rsidRPr="00357A74">
        <w:rPr>
          <w:sz w:val="28"/>
          <w:lang w:val="en-US"/>
        </w:rPr>
        <w:t>— Цинь Мянь? Ты как здесь? Разве ты не ушёл на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Цинь Мянь,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с недоумением посмотрел на Му Исюаня, который выглядел неважно.</w:t>
      </w:r>
    </w:p>
    <w:p w:rsidR="00BB20FC" w:rsidRPr="00357A74" w:rsidRDefault="00357A74" w:rsidP="00BB20FC">
      <w:pPr>
        <w:jc w:val="left"/>
        <w:rPr>
          <w:sz w:val="28"/>
          <w:lang w:val="en-US"/>
        </w:rPr>
      </w:pPr>
      <w:r w:rsidRPr="00357A74">
        <w:rPr>
          <w:sz w:val="28"/>
          <w:lang w:val="en-US"/>
        </w:rPr>
        <w:t>— Что происходит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ты имеешь к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бросился вперёд, схватил Цинь Мяня за воротник и, глядя на Му Исюаня, спросил:</w:t>
      </w:r>
    </w:p>
    <w:p w:rsidR="00BB20FC" w:rsidRPr="00357A74" w:rsidRDefault="00357A74" w:rsidP="00BB20FC">
      <w:pPr>
        <w:jc w:val="left"/>
        <w:rPr>
          <w:sz w:val="28"/>
          <w:lang w:val="en-US"/>
        </w:rPr>
      </w:pPr>
      <w:r w:rsidRPr="00357A74">
        <w:rPr>
          <w:sz w:val="28"/>
          <w:lang w:val="en-US"/>
        </w:rPr>
        <w:t>— Брат, это он? Тот самец, который бросил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он. Он ничего такого не делал,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Исюань подошёл к Ци Сяну, смотря на его удивлённое лицо, извинился и объяснил:</w:t>
      </w:r>
    </w:p>
    <w:p w:rsidR="00BB20FC" w:rsidRPr="00357A74" w:rsidRDefault="00357A74" w:rsidP="00BB20FC">
      <w:pPr>
        <w:jc w:val="left"/>
        <w:rPr>
          <w:sz w:val="28"/>
          <w:lang w:val="en-US"/>
        </w:rPr>
      </w:pPr>
      <w:r w:rsidRPr="00357A74">
        <w:rPr>
          <w:sz w:val="28"/>
          <w:lang w:val="en-US"/>
        </w:rPr>
        <w:t>— Прошу прощения, ваше высочество, что вы стали свидетелем такой нелепой сцены. Пожалуйста, поймите.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Я совсем запутался. Какое это имеет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почувствовал, что у него болит голова, он мягко потёр виски и смотрел на Му Цияна, который держал Цинь Мяня за воротник, и на Му Исюаня, который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правда, это не он? Тогда почему он к тебе пристаёт?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с подозрением посмотрел на Цинь Мяня и грубо спросил:</w:t>
      </w:r>
    </w:p>
    <w:p w:rsidR="00BB20FC" w:rsidRPr="00357A74" w:rsidRDefault="00357A74" w:rsidP="00BB20FC">
      <w:pPr>
        <w:jc w:val="left"/>
        <w:rPr>
          <w:sz w:val="28"/>
          <w:lang w:val="en-US"/>
        </w:rPr>
      </w:pPr>
      <w:r w:rsidRPr="00357A74">
        <w:rPr>
          <w:sz w:val="28"/>
          <w:lang w:val="en-US"/>
        </w:rPr>
        <w:t>— Говори, какие у тебя отношения с моим братом? Что ты хотел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меня, так держать меня очень неудобно. — Цинь Мянь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 отпусти его. — Сказал Му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отпустил воротник Цинь Мяня, злобно посмотрев на него. Цинь Мянь не придал этому значения, расправил смятый воротник и подошёл к Ци Сяну:</w:t>
      </w:r>
    </w:p>
    <w:p w:rsidR="00BB20FC" w:rsidRPr="00357A74" w:rsidRDefault="00357A74" w:rsidP="00BB20FC">
      <w:pPr>
        <w:jc w:val="left"/>
        <w:rPr>
          <w:sz w:val="28"/>
          <w:lang w:val="en-US"/>
        </w:rPr>
      </w:pPr>
      <w:r w:rsidRPr="00357A74">
        <w:rPr>
          <w:sz w:val="28"/>
          <w:lang w:val="en-US"/>
        </w:rPr>
        <w:t>— Ваше высочество, как вы здесь оказались? И почему с самцом из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прогуляться по столице, и императрица отправила Му Цияна и других сопровождать меня.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любопытно. — Цинь Мянь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задумчиво кивнул, затем спросил Цинь Мяня:</w:t>
      </w:r>
    </w:p>
    <w:p w:rsidR="00BB20FC" w:rsidRPr="00357A74" w:rsidRDefault="00357A74" w:rsidP="00BB20FC">
      <w:pPr>
        <w:jc w:val="left"/>
        <w:rPr>
          <w:sz w:val="28"/>
          <w:lang w:val="en-US"/>
        </w:rPr>
      </w:pPr>
      <w:r w:rsidRPr="00357A74">
        <w:rPr>
          <w:sz w:val="28"/>
          <w:lang w:val="en-US"/>
        </w:rPr>
        <w:t>— А ты почему здесь? И ещё, когда ты уходил, ты говорил, что у тебя задание. Уже выполнил? Раз уж мы снова встретились, давай поговорим перед тем, как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нотки ожидания в голосе Ци Сяна, Му Циян почувствовал, как у него на лбу вздулась вена. Его брат защищает этого типа, и ладно, ведь у этого негодяя с Му Исюанем были прошлые отношения. Но его лучший друг Ци Сян тоже знаком с этим негодяем и относится к нему дружелюбно.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уже замахнуться, Ци Сян подошёл к Цинь Мяню, взял его за руку и жестом дал понять Му Цияну успокоиться и не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Циян сказал, что десерты здесь отличные, и пригласил меня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шёл, незаметно разделяя Му Цияна и Цинь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Десерты здесь действительно хороши! Я тоже хотел тебя сюда привести, но раз уж тебя уже пригласили, то ладно. В следующий раз я отведу тебя в другое место, там тоже отличные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Цинь Мяня звучал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Мянь, ты, видимо, хорошо разбираешься в кондитерских! Но сейчас просто будь моим спутником. Когда-нибудь мы возьмём Цинь Лина и пойдём в место, которое ты порекомендуешь.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ответил на приглашение Цинь Мяня, вспоминая, что давно не видел Цинь Лина, и, возможно, Цинь Мянь что-то знает.</w:t>
      </w:r>
    </w:p>
    <w:p w:rsidR="00BB20FC" w:rsidRPr="00357A74" w:rsidRDefault="00357A74" w:rsidP="00BB20FC">
      <w:pPr>
        <w:jc w:val="left"/>
        <w:rPr>
          <w:sz w:val="28"/>
          <w:lang w:val="en-US"/>
        </w:rPr>
      </w:pPr>
      <w:r w:rsidRPr="00357A74">
        <w:rPr>
          <w:sz w:val="28"/>
          <w:lang w:val="en-US"/>
        </w:rPr>
        <w:t>— Цинь Мянь, ты видел Цинь Лина? С тех пор, как я сошёл с корабля, я больше не слышал о нём. Я немного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бессилен, я только что вернулся в столицу. Это задание должно было занять некоторое время. Во время выполнения задания я не связывался с Цинь Лином. Думал, что вернусь и принесу десерты в подарок семье, а потом встретил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После того как попробуем десерты, можем ли мы найти Цинь Лина? — Спросил Ци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могу решать за Цинь Лина, но могу спросить у отца, и тогда узнаем,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Цинь Мяня зажгли в глазах Ци Сяна искру, он стал ещё более нетерпеливым. А Цинь Мянь, видя радость Ци Сяна, улыбнулся, и в его глазах было что-то загадочное.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отдельную комнату Му Исюаня, Ци Сян усадил Цинь Мяня рядом с собой. Му Исюань усадил Му Цияна рядом, отделив его от Цинь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которого остановили оба брата, сел, скрестив руки, и недовольно бурчал. Он злобно смотрел на Цинь Мяня, которого Ци Сян удерживал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Цинь Мянь словно дразнит Му Цияна — Цинь Мянь разговаривал с Ци Сяном, вовлекая Му Исюаня в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Мянь, можешь порекомендовать десерты? — Ци Сян листал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несколько лет не был здесь из-за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посмотрел на Му Исюаня с намёком и улыбнулся.</w:t>
      </w:r>
    </w:p>
    <w:p w:rsidR="00BB20FC" w:rsidRPr="00357A74" w:rsidRDefault="00357A74" w:rsidP="00BB20FC">
      <w:pPr>
        <w:jc w:val="left"/>
        <w:rPr>
          <w:sz w:val="28"/>
          <w:lang w:val="en-US"/>
        </w:rPr>
      </w:pPr>
      <w:r w:rsidRPr="00357A74">
        <w:rPr>
          <w:sz w:val="28"/>
          <w:lang w:val="en-US"/>
        </w:rPr>
        <w:t>— Я помню, что Исюань очень любит десерты здесь, можешь порекомендовать что-нибудь вашему высочеству?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Исюань без колебаний отказался:</w:t>
      </w:r>
    </w:p>
    <w:p w:rsidR="00BB20FC" w:rsidRPr="00357A74" w:rsidRDefault="00357A74" w:rsidP="00BB20FC">
      <w:pPr>
        <w:jc w:val="left"/>
        <w:rPr>
          <w:sz w:val="28"/>
          <w:lang w:val="en-US"/>
        </w:rPr>
      </w:pPr>
      <w:r w:rsidRPr="00357A74">
        <w:rPr>
          <w:sz w:val="28"/>
          <w:lang w:val="en-US"/>
        </w:rPr>
        <w:t>— Я... нет, я не знаю предпочтений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Му Цияна, который сидел рядом, надувшись.</w:t>
      </w:r>
    </w:p>
    <w:p w:rsidR="00BB20FC" w:rsidRPr="00357A74" w:rsidRDefault="00357A74" w:rsidP="00BB20FC">
      <w:pPr>
        <w:jc w:val="left"/>
        <w:rPr>
          <w:sz w:val="28"/>
          <w:lang w:val="en-US"/>
        </w:rPr>
      </w:pPr>
      <w:r w:rsidRPr="00357A74">
        <w:rPr>
          <w:sz w:val="28"/>
          <w:lang w:val="en-US"/>
        </w:rPr>
        <w:t>— Аян, ладно, ты хорошо ладишь с его высочеством, ты закажи.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видя, как брат поддерживает Цинь Мяня, указал на него и закричал:</w:t>
      </w:r>
    </w:p>
    <w:p w:rsidR="00BB20FC" w:rsidRPr="00357A74" w:rsidRDefault="00357A74" w:rsidP="00BB20FC">
      <w:pPr>
        <w:jc w:val="left"/>
        <w:rPr>
          <w:sz w:val="28"/>
          <w:lang w:val="en-US"/>
        </w:rPr>
      </w:pPr>
      <w:r w:rsidRPr="00357A74">
        <w:rPr>
          <w:sz w:val="28"/>
          <w:lang w:val="en-US"/>
        </w:rPr>
        <w:t>— Брат, почему и Ци Сян поддерживают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вздохнул, глядя на Му Цияна, который без «жены» терял все мозги. «Му Исюань с самого начала не сопротивлялся Цинь Мяню! Лучше разрушить десять храмов, чем разрушить один брак. Старик, разве ты не понимаешь этого? Они любят друг друга, зачем тебе быть злодеем, который разрушает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совсем глупый? Раньше ты пришёл ко мне, чтобы я отказался от брака. А теперь, когда твой брат наконец нашёл свою любовь, зачем тебе злиться? Мне, как миротворцу, очень тяжело. Цинь Мянь — не такой уж плохой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разозлить его, когда он станет твоим зятем, он сможет легко тебя наказать. И ради будущего счастья твоей «жены», разве ты не должен способствовать их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 самец из семьи Цинь, у него большие шансы стать главой семьи. Если Му Циян хочет стать главой семьи Му, помимо поддержки Ци Сяна как принца, ему нужна поддержка знати. Связи с Цинь Мянём будут полезны для его влияния.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Сян смотрел на Му Цияна, который сидел, погружённый в свои мысли. Внутри он горел от нетерпения. Он всё планировал для Му Цияна, а тот только всё 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Циян, ты пригласил меня сюда не для того, чтобы я ел воздух! Цинь Мянь не заказывает, Му Исюань не заказывает, и ты тоже. Мы просто сидим в отдельной комнате и ничего не заказываем.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сказав это, Ци Сян встал, делая вид, что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Сян собирается уйти, Цинь Мянь и Му Исюань не стали его останавливать. Му Циян, наконец, включил мозги и, забыв о злости, поспешил остановить Ци Сяна, извиняясь:</w:t>
      </w:r>
    </w:p>
    <w:p w:rsidR="00BB20FC" w:rsidRPr="00357A74" w:rsidRDefault="00357A74" w:rsidP="00BB20FC">
      <w:pPr>
        <w:jc w:val="left"/>
        <w:rPr>
          <w:sz w:val="28"/>
          <w:lang w:val="en-US"/>
        </w:rPr>
      </w:pPr>
      <w:r w:rsidRPr="00357A74">
        <w:rPr>
          <w:sz w:val="28"/>
          <w:lang w:val="en-US"/>
        </w:rPr>
        <w:t>— Я закажу, я закажу, не уходи! Я был неправ, я извиняюсь,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меню и заказал несколько известных десертов.</w:t>
      </w:r>
    </w:p>
    <w:p w:rsidR="00BB20FC" w:rsidRPr="00357A74" w:rsidRDefault="00357A74" w:rsidP="00BB20FC">
      <w:pPr>
        <w:jc w:val="left"/>
        <w:rPr>
          <w:sz w:val="28"/>
          <w:lang w:val="en-US"/>
        </w:rPr>
      </w:pPr>
      <w:r w:rsidRPr="00357A74">
        <w:rPr>
          <w:sz w:val="28"/>
          <w:lang w:val="en-US"/>
        </w:rPr>
        <w:t>— Я заказал, теперь ты закажи что-нибудь ещё. Мы сядем и будем есть не спеша.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Циян крикнул Ци 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встревоженного Му Цияна, Ци Сян подумал: «Ладно, старик, пока ты не получишь урок, ты не поймёшь,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Исюань тоже поддержал Му Цияна, уговаривая Ци Сяна:</w:t>
      </w:r>
    </w:p>
    <w:p w:rsidR="00BB20FC" w:rsidRPr="00357A74" w:rsidRDefault="00357A74" w:rsidP="00BB20FC">
      <w:pPr>
        <w:jc w:val="left"/>
        <w:rPr>
          <w:sz w:val="28"/>
          <w:lang w:val="en-US"/>
        </w:rPr>
      </w:pPr>
      <w:r w:rsidRPr="00357A74">
        <w:rPr>
          <w:sz w:val="28"/>
          <w:lang w:val="en-US"/>
        </w:rPr>
        <w:t>— Ваше высочество, Циян просто был рассеян из-за меня, пожалуйста, не сердитесь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http://bllate.org/book/15516/1378794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