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Мянь, видя, что Му Исюань уже поднялся, а Ци Сян всё ещё настаивает на том, чтобы преподать Му Цияну урок, не сдаваясь, мог лишь помочь словами:</w:t>
      </w:r>
    </w:p>
    <w:p w:rsidR="00BB20FC" w:rsidRPr="00357A74" w:rsidRDefault="00357A74" w:rsidP="00BB20FC">
      <w:pPr>
        <w:jc w:val="left"/>
        <w:rPr>
          <w:sz w:val="28"/>
          <w:lang w:val="en-US"/>
        </w:rPr>
      </w:pPr>
      <w:r w:rsidRPr="00357A74">
        <w:rPr>
          <w:sz w:val="28"/>
          <w:lang w:val="en-US"/>
        </w:rPr>
        <w:t>— Ладно, ваше высочество. Молодой господин Му уже извинился. Прошу вас, ради меня и Исюаня, простите его! Молод, вспыльчив, неопытен, простите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послышался стук официанта. Ради сохранения собственного лица Ци Сян с неохотой сел, воспользовавшись предоставленным Цинь Мянем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выражение лица Ци Сяна всё ещё не очень хорошее, Му Циян мог лишь велеть официанту подать десерт на стол. Махнув рукой, чтобы официант удалился, он поспешно встал, чтобы прислуживать Ци Сяну, положив ему в тарелку еду общими палочками.</w:t>
      </w:r>
    </w:p>
    <w:p w:rsidR="00BB20FC" w:rsidRPr="00357A74" w:rsidRDefault="00357A74" w:rsidP="00BB20FC">
      <w:pPr>
        <w:jc w:val="left"/>
        <w:rPr>
          <w:sz w:val="28"/>
          <w:lang w:val="en-US"/>
        </w:rPr>
      </w:pPr>
      <w:r w:rsidRPr="00357A74">
        <w:rPr>
          <w:sz w:val="28"/>
          <w:lang w:val="en-US"/>
        </w:rPr>
        <w:t>— Это я настоятельно рекомендую, очень подходит вашему вкусу. Попробуйте, здесь готовят по более древнему рецепту, чем во дворце, вкуснее.</w:t>
      </w:r>
    </w:p>
    <w:p w:rsidR="00BB20FC" w:rsidRPr="00357A74" w:rsidRDefault="00357A74" w:rsidP="00BB20FC">
      <w:pPr>
        <w:jc w:val="left"/>
        <w:rPr>
          <w:sz w:val="28"/>
          <w:lang w:val="en-US"/>
        </w:rPr>
      </w:pPr>
      <w:r w:rsidRPr="00357A74">
        <w:rPr>
          <w:sz w:val="28"/>
          <w:lang w:val="en-US"/>
        </w:rPr>
        <w:t>— Да! Ваше высочество, попробуйте, — сказал Му Исюань. — Императрица тоже любит это блюдо, когда вернётесь, можете взять ей порцию, она обязательно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слова Му Исюаня, Цинь Мянь тоже предложил:</w:t>
      </w:r>
    </w:p>
    <w:p w:rsidR="00BB20FC" w:rsidRPr="00357A74" w:rsidRDefault="00357A74" w:rsidP="00BB20FC">
      <w:pPr>
        <w:jc w:val="left"/>
        <w:rPr>
          <w:sz w:val="28"/>
          <w:lang w:val="en-US"/>
        </w:rPr>
      </w:pPr>
      <w:r w:rsidRPr="00357A74">
        <w:rPr>
          <w:sz w:val="28"/>
          <w:lang w:val="en-US"/>
        </w:rPr>
        <w:t>— Мой законный супруг тоже любит, ваше высочество, когда поедете к Цинь Лину, возьмите и ему, Цинь Лин тоже обязательно обрадуется.</w:t>
      </w:r>
    </w:p>
    <w:p w:rsidR="00BB20FC" w:rsidRPr="00357A74" w:rsidRDefault="00357A74" w:rsidP="00BB20FC">
      <w:pPr>
        <w:jc w:val="left"/>
        <w:rPr>
          <w:sz w:val="28"/>
          <w:lang w:val="en-US"/>
        </w:rPr>
      </w:pPr>
      <w:r w:rsidRPr="00357A74">
        <w:rPr>
          <w:sz w:val="28"/>
          <w:lang w:val="en-US"/>
        </w:rPr>
        <w:t>— Вот как! Тогда я попробую! — Ци Сян поднял с тарелки десерт, откусил кусочек и обнаружил, что он действительно очень вкусный. — Ешьте и вы, когда доедим, возьмём ещё несколько порций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настроение Ци Сяна улучшилось, трое зергов в душе вздохнули с облегчением. Они смотрели, как он с аппетитом ест, но сами аппетита не имели.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съел немало, глядя на витающего в облаках напротив Му Цияна и озабоченных Цинь Мяня с Му Исюанем. Подозвал Му Цияна и остальных троих зергов:</w:t>
      </w:r>
    </w:p>
    <w:p w:rsidR="00BB20FC" w:rsidRPr="00357A74" w:rsidRDefault="00357A74" w:rsidP="00BB20FC">
      <w:pPr>
        <w:jc w:val="left"/>
        <w:rPr>
          <w:sz w:val="28"/>
          <w:lang w:val="en-US"/>
        </w:rPr>
      </w:pPr>
      <w:r w:rsidRPr="00357A74">
        <w:rPr>
          <w:sz w:val="28"/>
          <w:lang w:val="en-US"/>
        </w:rPr>
        <w:t>— Ешьте и вы!</w:t>
      </w:r>
    </w:p>
    <w:p w:rsidR="00BB20FC" w:rsidRPr="00357A74" w:rsidRDefault="00357A74" w:rsidP="00BB20FC">
      <w:pPr>
        <w:jc w:val="left"/>
        <w:rPr>
          <w:sz w:val="28"/>
          <w:lang w:val="en-US"/>
        </w:rPr>
      </w:pPr>
      <w:r w:rsidRPr="00357A74">
        <w:rPr>
          <w:sz w:val="28"/>
          <w:lang w:val="en-US"/>
        </w:rPr>
        <w:t>Мне одному есть неинтересно.</w:t>
      </w:r>
    </w:p>
    <w:p w:rsidR="00BB20FC" w:rsidRPr="00357A74" w:rsidRDefault="00357A74" w:rsidP="00BB20FC">
      <w:pPr>
        <w:jc w:val="left"/>
        <w:rPr>
          <w:sz w:val="28"/>
          <w:lang w:val="en-US"/>
        </w:rPr>
      </w:pPr>
      <w:r w:rsidRPr="00357A74">
        <w:rPr>
          <w:sz w:val="28"/>
          <w:lang w:val="en-US"/>
        </w:rPr>
        <w:t>— Ничего, я возьму с собой. Вы ешьте, — напомнил Цинь Мянь Ци Сяну.</w:t>
      </w:r>
    </w:p>
    <w:p w:rsidR="00BB20FC" w:rsidRPr="00357A74" w:rsidRDefault="00357A74" w:rsidP="00BB20FC">
      <w:pPr>
        <w:jc w:val="left"/>
        <w:rPr>
          <w:sz w:val="28"/>
          <w:lang w:val="en-US"/>
        </w:rPr>
      </w:pPr>
      <w:r w:rsidRPr="00357A74">
        <w:rPr>
          <w:sz w:val="28"/>
          <w:lang w:val="en-US"/>
        </w:rPr>
        <w:t>— Ешь, я ведь привёл тебя сюда попробовать вкус. Поедим — и дальше погуляем по столице.</w:t>
      </w:r>
    </w:p>
    <w:p w:rsidR="00BB20FC" w:rsidRPr="00357A74" w:rsidRDefault="00357A74" w:rsidP="00BB20FC">
      <w:pPr>
        <w:jc w:val="left"/>
        <w:rPr>
          <w:sz w:val="28"/>
          <w:lang w:val="en-US"/>
        </w:rPr>
      </w:pPr>
      <w:r w:rsidRPr="00357A74">
        <w:rPr>
          <w:sz w:val="28"/>
          <w:lang w:val="en-US"/>
        </w:rPr>
        <w:t>— Ваше высочество, кушайте! Не обращайте на нас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остальные трое зергов не трогают палочки, Ци Сян тоже почувствовал, что вкусный десерт во рту мгновенно потерял всякий вкус.</w:t>
      </w:r>
    </w:p>
    <w:p w:rsidR="00BB20FC" w:rsidRPr="00357A74" w:rsidRDefault="00357A74" w:rsidP="00BB20FC">
      <w:pPr>
        <w:jc w:val="left"/>
        <w:rPr>
          <w:sz w:val="28"/>
          <w:lang w:val="en-US"/>
        </w:rPr>
      </w:pPr>
      <w:r w:rsidRPr="00357A74">
        <w:rPr>
          <w:sz w:val="28"/>
          <w:lang w:val="en-US"/>
        </w:rPr>
        <w:t>— Остальное упакуйте, и ещё отдельно упакуйте четыре порции, — Ци Сян мог лишь велеть официанту упаковать остальное, а также отдельно упаковать несколько порций для императрицы, императора и Цинь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предыдущие слова Цинь Мяня, Ци Сян спросил:</w:t>
      </w:r>
    </w:p>
    <w:p w:rsidR="00BB20FC" w:rsidRPr="00357A74" w:rsidRDefault="00357A74" w:rsidP="00BB20FC">
      <w:pPr>
        <w:jc w:val="left"/>
        <w:rPr>
          <w:sz w:val="28"/>
          <w:lang w:val="en-US"/>
        </w:rPr>
      </w:pPr>
      <w:r w:rsidRPr="00357A74">
        <w:rPr>
          <w:sz w:val="28"/>
          <w:lang w:val="en-US"/>
        </w:rPr>
        <w:t>— Цинь Мянь, тебе взять несколько порций?</w:t>
      </w:r>
    </w:p>
    <w:p w:rsidR="00BB20FC" w:rsidRPr="00357A74" w:rsidRDefault="00357A74" w:rsidP="00BB20FC">
      <w:pPr>
        <w:jc w:val="left"/>
        <w:rPr>
          <w:sz w:val="28"/>
          <w:lang w:val="en-US"/>
        </w:rPr>
      </w:pPr>
      <w:r w:rsidRPr="00357A74">
        <w:rPr>
          <w:sz w:val="28"/>
          <w:lang w:val="en-US"/>
        </w:rPr>
        <w:t>— Я уже велел подчинённым взять. Ваше высочество, не беспокойтесь обо мне, — объяснил Цинь Мянь.</w:t>
      </w:r>
    </w:p>
    <w:p w:rsidR="00BB20FC" w:rsidRPr="00357A74" w:rsidRDefault="00357A74" w:rsidP="00BB20FC">
      <w:pPr>
        <w:jc w:val="left"/>
        <w:rPr>
          <w:sz w:val="28"/>
          <w:lang w:val="en-US"/>
        </w:rPr>
      </w:pPr>
      <w:r w:rsidRPr="00357A74">
        <w:rPr>
          <w:sz w:val="28"/>
          <w:lang w:val="en-US"/>
        </w:rPr>
        <w:t>— Раз у вас нет аппетита, я тоже не хочу больше сидеть. Пошли! — Ци Сян встал, собираясь покинуть кабинет, но вдруг остановился и сказал Му Цияну: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Му, не забудь оплатить счёт! Кстати, упакованное тоже не забудь взять.</w:t>
      </w:r>
    </w:p>
    <w:p w:rsidR="00BB20FC" w:rsidRPr="00357A74" w:rsidRDefault="00357A74" w:rsidP="00BB20FC">
      <w:pPr>
        <w:jc w:val="left"/>
        <w:rPr>
          <w:sz w:val="28"/>
          <w:lang w:val="en-US"/>
        </w:rPr>
      </w:pPr>
      <w:r w:rsidRPr="00357A74">
        <w:rPr>
          <w:sz w:val="28"/>
          <w:lang w:val="en-US"/>
        </w:rPr>
        <w:t>— Цинь Мянь, брат Му, пойдёмте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снова не разгневать Ци Сяна, Му Циян с улыбкой на лице последовал за официантом оплачивать счёт, на словах ещё поддакивая Ци Сяну:</w:t>
      </w:r>
    </w:p>
    <w:p w:rsidR="00BB20FC" w:rsidRPr="00357A74" w:rsidRDefault="00357A74" w:rsidP="00BB20FC">
      <w:pPr>
        <w:jc w:val="left"/>
        <w:rPr>
          <w:sz w:val="28"/>
          <w:lang w:val="en-US"/>
        </w:rPr>
      </w:pPr>
      <w:r w:rsidRPr="00357A74">
        <w:rPr>
          <w:sz w:val="28"/>
          <w:lang w:val="en-US"/>
        </w:rPr>
        <w:t>— Вы идите к порталу и подождите меня, я скоро вас догоню.</w:t>
      </w:r>
    </w:p>
    <w:p w:rsidR="00BB20FC" w:rsidRPr="00357A74" w:rsidRDefault="00357A74" w:rsidP="00BB20FC">
      <w:pPr>
        <w:jc w:val="left"/>
        <w:rPr>
          <w:sz w:val="28"/>
          <w:lang w:val="en-US"/>
        </w:rPr>
      </w:pPr>
      <w:r w:rsidRPr="00357A74">
        <w:rPr>
          <w:sz w:val="28"/>
          <w:lang w:val="en-US"/>
        </w:rPr>
        <w:t>— Ладно, пошли! — Ци Сян взял Му Исюаня за руку, толкнул Цинь Мяня, смотрит, как двое зергов столкнулись. Цинь Мянь обнял Му Исюаня, между ними возникли розовые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 одинокий пёс, должен в одиночку сталкиваться с такой душераздирающей сценой? Внезапно захотелось найти себе «жену». Цинь Лин, он хочет, чтобы ты его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осознавая, что его внутренний мир уже пошёл по кривой дорожке, Ци Сян по-прежнему придерживался идеи «глубоко запрятанного» натурала.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о ком он тосковал, Цинь Лин, тоже оказался втянут в заговор, охвативший семью Цинь, и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Ци Сяна Цинь Лин и Цинь Лан тоже приступили к своему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 прибыл в военное министерство, на поверхности — чтобы представить отчёт о выполнении задания по сопровождению принца, втайне же ему нужно было разузнать у своего однокурсника из информационного отдела военного министерства Хэ Жуя о последних событиях в главной резиденции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министерстве Цинь Лин обменялся с другими офицерами впечатлениями о заданиях, вернулся в свою комнату в общежитии при министерстве и стал ждать результатов проверки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Лин с нетерпением ждал результатов проверки, Цинь Лан первым вернулся в боковую ветвь семьи и продолжил, как ни в чём не бывало, предоставлять старейшинам информацию, которую он заранее обсудил с Цинь Лином, проверяя реакцию старейшин и выведывая местонахождение законного супруга Цинь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Ци Сяна затянуло рабочее время императора, отчёт Цинь Лина получил ответ только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получил отчёт, Цинь Лин покинул военное министерство. Чтобы не привлекать внимания, он, как и раньше, после завершения каждого задания сначала возвращался в главную резиденцию семьи Цинь, чтобы отчитаться перед главой семьи Цинь, своим отцом-самцом Цинь И, о ситуации с заданием и предоставить информацию, необходимую главной резиденции.</w:t>
      </w:r>
    </w:p>
    <w:p w:rsidR="00BB20FC" w:rsidRPr="00357A74" w:rsidRDefault="00357A74" w:rsidP="00BB20FC">
      <w:pPr>
        <w:jc w:val="left"/>
        <w:rPr>
          <w:sz w:val="28"/>
          <w:lang w:val="en-US"/>
        </w:rPr>
      </w:pPr>
      <w:r w:rsidRPr="00357A74">
        <w:rPr>
          <w:sz w:val="28"/>
          <w:lang w:val="en-US"/>
        </w:rPr>
        <w:t>— Цинь Лин, ты вернулся? — В голосе главы семьи семьи Цинь звучала нерешительность.</w:t>
      </w:r>
    </w:p>
    <w:p w:rsidR="00BB20FC" w:rsidRPr="00357A74" w:rsidRDefault="00357A74" w:rsidP="00BB20FC">
      <w:pPr>
        <w:jc w:val="left"/>
        <w:rPr>
          <w:sz w:val="28"/>
          <w:lang w:val="en-US"/>
        </w:rPr>
      </w:pPr>
      <w:r w:rsidRPr="00357A74">
        <w:rPr>
          <w:sz w:val="28"/>
          <w:lang w:val="en-US"/>
        </w:rPr>
        <w:t>— Угу, я вернулся. Как здоровье моего законного супруга? — Цинь Лин подошёл к нему ближе, поддерживая его руку, глядя в его глаза, полные мрака. — Отец, здоровье законного супруга снова ухудшилось?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Лин вернулся, законный супруг плохо себя чувствует. Чтобы состояние здоровья законного супруга не ухудшалось, глава семьи отправил законного супруга в оздоровительный центр.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главы семьи Цинь, Цинь Лин услышал другой голос. Цинь Лин обернулся и увидел, как в комнату вошёл третий старейшина семьи Цинь, Цинь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Цинь У, мелкого подхалима, добившегося своего, был в глазах Цинь Лина невыносимо отвратителен. Но он мог лишь терпеть, выжидая возможности. Безопасность его законного супруга сейчас тоже нельзя было подтвердить.</w:t>
      </w:r>
    </w:p>
    <w:p w:rsidR="00BB20FC" w:rsidRPr="00357A74" w:rsidRDefault="00357A74" w:rsidP="00BB20FC">
      <w:pPr>
        <w:jc w:val="left"/>
        <w:rPr>
          <w:sz w:val="28"/>
          <w:lang w:val="en-US"/>
        </w:rPr>
      </w:pPr>
      <w:r w:rsidRPr="00357A74">
        <w:rPr>
          <w:sz w:val="28"/>
          <w:lang w:val="en-US"/>
        </w:rPr>
        <w:t>— Где находится оздоровительный центр? Я хочу его навестить.</w:t>
      </w:r>
    </w:p>
    <w:p w:rsidR="00BB20FC" w:rsidRPr="00357A74" w:rsidRDefault="00357A74" w:rsidP="00BB20FC">
      <w:pPr>
        <w:jc w:val="left"/>
        <w:rPr>
          <w:sz w:val="28"/>
          <w:lang w:val="en-US"/>
        </w:rPr>
      </w:pPr>
      <w:r w:rsidRPr="00357A74">
        <w:rPr>
          <w:sz w:val="28"/>
          <w:lang w:val="en-US"/>
        </w:rPr>
        <w:t>— Состояние здоровья законного супруга не позволяет посещений, Цинь Лин, не заставляй главу семьи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понимает ситуацию, тот и молодец. Пока законного супруга не спасли из их рук, он не мог ничего предпринять. Цинь Лин сжал кулаки, но на лице должен был сохранять улыбку. Смотрел на Цинь У, смотрел на всё молчавшего, слишком сдержанного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глядел на Цинь Лина, думая о том, как его детёныш с детства был сильным, под его, главы семьи Цинь, защитой всегда он сам задирал других. А сегодня, лишившись его защиты, законный супруг детёныша тоже пропал, и он вынужден подчиняться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взглядом дал понять Цинь Лину, чтобы тот не продолжал допытываться, результата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 отступил, встал позади Цинь И и замолчал. Цинь У, видя, что Цинь И и Цинь Лин, отец и сын, молчат, больше не говорит, ему тоже неинтересно, сказал:</w:t>
      </w:r>
    </w:p>
    <w:p w:rsidR="00BB20FC" w:rsidRPr="00357A74" w:rsidRDefault="00357A74" w:rsidP="00BB20FC">
      <w:pPr>
        <w:jc w:val="left"/>
        <w:rPr>
          <w:sz w:val="28"/>
          <w:lang w:val="en-US"/>
        </w:rPr>
      </w:pPr>
      <w:r w:rsidRPr="00357A74">
        <w:rPr>
          <w:sz w:val="28"/>
          <w:lang w:val="en-US"/>
        </w:rPr>
        <w:t>— Тогда Цинь Лин, ты поговори с главой семьи, я не буду мешать. — Сказав это,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Цинь У уже ушёл далеко, Цинь Лин больше не мог терпеть, он с тревогой спросил:</w:t>
      </w:r>
    </w:p>
    <w:p w:rsidR="00BB20FC" w:rsidRPr="00357A74" w:rsidRDefault="00357A74" w:rsidP="00BB20FC">
      <w:pPr>
        <w:jc w:val="left"/>
        <w:rPr>
          <w:sz w:val="28"/>
          <w:lang w:val="en-US"/>
        </w:rPr>
      </w:pPr>
      <w:r w:rsidRPr="00357A74">
        <w:rPr>
          <w:sz w:val="28"/>
          <w:lang w:val="en-US"/>
        </w:rPr>
        <w:t>— Отец, как дела у моего законного супруга? Где его держат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тревогой Цинь Лина, Цинь И спокойно сказал:</w:t>
      </w:r>
    </w:p>
    <w:p w:rsidR="00BB20FC" w:rsidRPr="00357A74" w:rsidRDefault="00357A74" w:rsidP="00BB20FC">
      <w:pPr>
        <w:jc w:val="left"/>
        <w:rPr>
          <w:sz w:val="28"/>
          <w:lang w:val="en-US"/>
        </w:rPr>
      </w:pPr>
      <w:r w:rsidRPr="00357A74">
        <w:rPr>
          <w:sz w:val="28"/>
          <w:lang w:val="en-US"/>
        </w:rPr>
        <w:t>— Сейчас я нахожусь под наблюдением Цинь У и его людей, нельзя действовать опрометчиво. Твоему законному супругу пока ничего не угрожает. Они не получили от тебя нужной им информации, ещё оставят твоего законного супруга, чтобы шантажировать тебя. За их спинами, не знаю, какие ещё силы стоят, я сейчас нахожусь в крайне трудном положении, могу рассчитывать только на тебя.</w:t>
      </w:r>
    </w:p>
    <w:p w:rsidR="00BB20FC" w:rsidRPr="00357A74" w:rsidRDefault="00357A74" w:rsidP="00BB20FC">
      <w:pPr>
        <w:jc w:val="left"/>
        <w:rPr>
          <w:sz w:val="28"/>
          <w:lang w:val="en-US"/>
        </w:rPr>
      </w:pPr>
      <w:r w:rsidRPr="00357A74">
        <w:rPr>
          <w:sz w:val="28"/>
          <w:lang w:val="en-US"/>
        </w:rPr>
        <w:t>— Это могут быть силы семьи Хэ? — Цинь Лин вспомнил прежние догадки, усомнился он. — Силы главы семьи Хэ, Хэ Цзянаня, участвуют в этом?</w:t>
      </w:r>
    </w:p>
    <w:p w:rsidR="00BB20FC" w:rsidRPr="00357A74" w:rsidRDefault="00357A74" w:rsidP="00BB20FC">
      <w:pPr>
        <w:jc w:val="left"/>
        <w:rPr>
          <w:sz w:val="28"/>
          <w:lang w:val="en-US"/>
        </w:rPr>
      </w:pPr>
      <w:r w:rsidRPr="00357A74">
        <w:rPr>
          <w:sz w:val="28"/>
          <w:lang w:val="en-US"/>
        </w:rPr>
        <w:t>Цинь И тут же отверг это:</w:t>
      </w:r>
    </w:p>
    <w:p w:rsidR="00BB20FC" w:rsidRPr="00357A74" w:rsidRDefault="00357A74" w:rsidP="00BB20FC">
      <w:pPr>
        <w:jc w:val="left"/>
        <w:rPr>
          <w:sz w:val="28"/>
          <w:lang w:val="en-US"/>
        </w:rPr>
      </w:pPr>
      <w:r w:rsidRPr="00357A74">
        <w:rPr>
          <w:sz w:val="28"/>
          <w:lang w:val="en-US"/>
        </w:rPr>
        <w:t>— Нет, за эти годы я соприкасался с силами Хэ Цзянаня. У него нет возможности обойти императора и напрямую действовать против семьи Цинь. Ты можешь найти Цинь Мяня, он тебе поможет.</w:t>
      </w:r>
    </w:p>
    <w:p w:rsidR="00BB20FC" w:rsidRPr="00357A74" w:rsidRDefault="00357A74" w:rsidP="00BB20FC">
      <w:pPr>
        <w:jc w:val="left"/>
        <w:rPr>
          <w:sz w:val="28"/>
          <w:lang w:val="en-US"/>
        </w:rPr>
      </w:pPr>
      <w:r w:rsidRPr="00357A74">
        <w:rPr>
          <w:sz w:val="28"/>
          <w:lang w:val="en-US"/>
        </w:rPr>
        <w:t>— Цинь Мянь? — Цинь Лин удивился. — Цинь Мянь вернулся в столицу?</w:t>
      </w:r>
    </w:p>
    <w:p w:rsidR="00BB20FC" w:rsidRPr="00357A74" w:rsidRDefault="00357A74" w:rsidP="00BB20FC">
      <w:pPr>
        <w:jc w:val="left"/>
        <w:rPr>
          <w:sz w:val="28"/>
          <w:lang w:val="en-US"/>
        </w:rPr>
      </w:pPr>
      <w:r w:rsidRPr="00357A74">
        <w:rPr>
          <w:sz w:val="28"/>
          <w:lang w:val="en-US"/>
        </w:rPr>
        <w:t>— Ты можешь попытаться найти его местонахождение. Он может свободно разузнавать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направляющаяся к семье Цинь группа Ци Сяна окажется ли вовлечённой в этот шторм, ещё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самец, глава семьи Цинь? — На банкете какой-то зерг тихо спросил у стоящего рядом товарища.</w:t>
      </w:r>
    </w:p>
    <w:p w:rsidR="00BB20FC" w:rsidRPr="00357A74" w:rsidRDefault="00357A74" w:rsidP="00BB20FC">
      <w:pPr>
        <w:jc w:val="left"/>
        <w:rPr>
          <w:sz w:val="28"/>
          <w:lang w:val="en-US"/>
        </w:rPr>
      </w:pPr>
      <w:r w:rsidRPr="00357A74">
        <w:rPr>
          <w:sz w:val="28"/>
          <w:lang w:val="en-US"/>
        </w:rPr>
        <w:t>— Да! Но ещё слишком молод, не разглядеть, каковы способности, — товарищ взглянул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аристократ тоже услышал их обсуждение, презрительно скосил на них глаза и холодно сказал:</w:t>
      </w:r>
    </w:p>
    <w:p w:rsidR="00BB20FC" w:rsidRPr="00357A74" w:rsidRDefault="00357A74" w:rsidP="00BB20FC">
      <w:pPr>
        <w:jc w:val="left"/>
        <w:rPr>
          <w:sz w:val="28"/>
          <w:lang w:val="en-US"/>
        </w:rPr>
      </w:pPr>
      <w:r w:rsidRPr="00357A74">
        <w:rPr>
          <w:sz w:val="28"/>
          <w:lang w:val="en-US"/>
        </w:rPr>
        <w:t>— Способности? Самец семьи Цинь, каким бы он ни был, не будет ничтожеством. Даже если нет способностей, за спиной стоит семья Цинь, разве не будет иметь всё,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больше не разговаривают, аристократ добавил:</w:t>
      </w:r>
    </w:p>
    <w:p w:rsidR="00BB20FC" w:rsidRPr="00357A74" w:rsidRDefault="00357A74" w:rsidP="00BB20FC">
      <w:pPr>
        <w:jc w:val="left"/>
        <w:rPr>
          <w:sz w:val="28"/>
          <w:lang w:val="en-US"/>
        </w:rPr>
      </w:pPr>
      <w:r w:rsidRPr="00357A74">
        <w:rPr>
          <w:sz w:val="28"/>
          <w:lang w:val="en-US"/>
        </w:rPr>
        <w:t>— В императорской семье нет принцев, среди аристократов только в семье Му недавно родилась маленькая самка, этот самец семьи Цинь — единственная драгоценность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