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комнате, с тревогой ожидая, Цинь Лин получил сообщение от слуги — Цинь И знал, что Цинь Мянь привёл Ци Сяна, и надеялся, что Цинь Лин обратится за помощью к Ци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Лин был членом семьи Цинь, он также был капитаном Императорского флота. В настоящее время Цинь Юнь и Цинь У использовали безопасность Юнь Цзю, чтобы угрожать ему, но факт, что Цинь Лин в детстве был не замечен в семье Цинь, был известен всем. Насколько глубоки чувства Цинь Лина к Юнь Цзю, никто не знал. Если бы Цинь Лин упорно сопротивлялся, старейшины не смогли бы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Цинь Лина в гостиной было лишь вопросом времени. Видя, как Цинь Лин открывает дверь и входит, Ци Сян тоже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настойчивых попыток Цинь Юня и подбежал к Цинь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Сян так ждал его прихода, Цинь Лин почувствовал теплоту в сердце. Он удержал Ци Сяна, чтобы тот не бросился ему в объятия и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давно не виделись! — Ци Сян выразил Цинь Лину, что очень нуждается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надеялся, что Цинь Лин поможет избавиться от проблемы Цинь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в сердце Цинь Лина рассеялись, и, чувствуя потребность Ци Сяна, он ощутил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детства полностью повлиял на мышление Цинь Лина, вызвав в его душе искажённую преданность. В детстве его не замечали, не признавали. Ему внушили лояльность к семье, как будто промыли мозги, заставив Цинь Лина в первую очередь думать о сохранении семьи, что бы ни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был слишком одинок, ему нужно было, чтобы кто-то признал его, принял и понял его болезненную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Ненамеренно выраженная потребность Ци Сяна была именно тем, что в этот момент тревожный Цинь Лин больше всего хотел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Сян нуждается в тебе, он нуждается в тебе, а не в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болезненный разум Цинь Лина заставил его даже лицом к лицу встретиться с лицемерным Цинь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Кажется, я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положив руку на руку Ци Сяна, Цинь Лин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Юнь, увидев появление Цинь Лина, начал строить новые планы: «Похоже, Цинь Лин связан с Его Высочеством, жаль... Нельзя нападать на Его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ты пришёл, как здоровье? — Цинь Юнь с притворным удивлением напомнил Цинь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услышав слова Цинь Юня, не знал, есть ли в них скрытый смысл. Он с тревогой посмотрел на Цинь Лина, внимательно наблюдая, не появится ли на его лице что-то болезненное. Внимательно осмотрев его, он не нашёл ничего подозрительного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с тобой всё в порядке? Если тебе нездоровится, не напрягайся. Может, я помешал тебе отдохнуть? Лучше вернись в комнату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 со мной? Мы сможем спокойно поговорить. Пока меня не было, ты, наверное, завёл много новых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Цинь Лина намеренно выделялась фраза «много новых друзей», его выражение лица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с Цинь Лином переполняла мозг Ци Сяна, и он полностью игнорировал странность Цинь Лина. С улыбкой он вытащил свою руку из руки Цинь Лина, подошёл к Му Цияну и представил его Цинь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это Му Циян, мы познакомились раньше, не думал, что встретимся снова на планете зергов...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остановился, не замечая действий Му Цияна, и, повернувшись спиной к Цинь Лину, сильно ударил Му Цияна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ударил? Больно,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Циян, выведенный из оцепенения болью, вздохнул и поднял голову, увидев Ци Сяна, злобно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вызванный болью, мгновенно угас. Под силой власти нет храбрецов.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Циян спокойно сел, Ци Сян объяснил Цинь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возможно, немного странный, когда он в таком состоянии,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клеветой Ци Сяна, Му Циян дрожал от гнева, он указывал пальцем на Ци Сяна, дрожа. Он резко опустил руку, сжал кулак, с улыбкой на лице, плотно сжав губы, повторяя про себя: «Терпи, терпи!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осторожен! Господину Му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сожаления Цинь Лин сказал Ци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Цинь Лина Хэ Жуй был наложником Му Цияна, он давно знал Му Цияна. Цинь Лин легонько постучал по столу: «Ци Сян познакомился с Му Цияном на Земле, нужно это проверить...»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последних событиях, Цинь Лин потер голову. Ци Сян внимательно следил за действиями Цинь Лина, его сердце сжималось от жалости. Думая о том, что Цинь Лин, возможно, терпит физический дискомфорт, чтобы встретиться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не выдержал, он положил руку на пальцы Цинь Лина, помогая ему массировать голову. Ци Сян смотрел на профиль Цинь Лина, восхищаясь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между Ци Сяном и Цинь Лином становится всё больше романтики, Цинь Мянь и Му Исюань тоже добавили свою долю. Цинь Юнь, с набухшими венами на лбу, изо всех сил старался сохранить достоинство старшего старейшины семьи Цинь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если тебе нездоровится, вернись в комнату и отдохни! Не заставляйте Его Высочество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отмахнулся от Цинь Юня, он смотрел на Ци Сяна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глядя на лицо Цинь Лина, был полностью удовлетворён и механически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встал, игнорируя оставшихся зергов, взял Ци Сяна за руку и направился к выходу. Прежде чем они успели открыть дверь, Цинь Мянь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вместе! Я давно не был в комнате Цинь Лина.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мой брат тоже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воспользовался моментом, чтобы подколоть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Цинь Лина был прерван Цинь Мянем и другими, он подумал, что Цинь Мянь тоже может помочь, остальное пока не важно. И он предложил всем зергам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вышла, оставив позади разозлённого Цинь Юня, который строил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не наслаждались красотами дома Цинь, не продолжали демонстрировать свою любовь. Они все понимали, что сейчас у них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братьев Му главным сейчас было защитить безопасность Ци Сяна. А статус Ци Сяна был важным фактором, который мог принести перемены в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ради семьи Цинь обязательно обратится за помощью к Ци Сяну, планы Цинь Мяня пока неизвестны, но сейчас он точно не хотел бы, чтобы семья Цинь контролировалась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Ци Сяна стало ключом к урегулированию этого кризиса. Из-за общего понимания среди зергов они с нетерпением ждали решения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гостиную комнаты Цинь Лина, не дожидаясь приглашения, Му Циян сел на диван и поманил стоящего рядом Ци Сяна, похлопав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стесняйся,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сдержал улыбку, он повернулся, делая вид, что рассматривает обстановку комнаты Цинь Лина, притворяясь, что совсем не знает этого идиота Му Цияна. Цинь Мянь, не бывший в комнате Цинь Лина давно, расхаживал, рассматривая украшения, появившиеся с 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стоял в неловкости, не зная, что делать. Хотя он был знаком с Цинь Лином, как чрезвычайно соблюдающий правила зерг, он не мог, как Му Циян, сесть или ходить без приглашения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Лин, стоя в дверях, постучал по украшению на стене, и картина на другой стене перевернулась, открыв ряд компьютерных кнопок. Цинь Лин ввёл последовательность символов, нажал кнопку подтверждения, отправил сообщение и вернул картину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Цинь Лин не удивился увиденной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увидел, как Цинь Мянь и Му Исюань сели рядом, Ци Сян сел на отдельный маленький диван, и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заговорил, он спокойно описал текущее положение семьи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встреча с Его Высочеством в кондитерской была не случайной, положение семьи Цинь, вы все слышали предупреждения от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Сяна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прищурился и спросил Му Цияна: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 этом не говорил,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