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 комнате, с тревогой ожидая, Цинь Лин получил сообщение от слуги — Цинь И знал, что Цинь Мянь привёл Ци Сяна, и надеялся, что Цинь Лин обратится за помощью к Ци 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Лин был членом семьи Цинь, он также был капитаном Императорского флота. В настоящее время Цинь Юнь и Цинь У использовали безопасность Юнь Цзю, чтобы угрожать ему, но факт, что Цинь Лин в детстве был не замечен в семье Цинь, был известен всем. Насколько глубоки чувства Цинь Лина к Юнь Цзю, никто не знал. Если бы Цинь Лин упорно сопротивлялся, старейшины не смогли бы его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появление Цинь Лина в гостиной было лишь вопросом времени. Видя, как Цинь Лин открывает дверь и входит, Ци Сян тоже не смог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уклонился от настойчивых попыток Цинь Юня и подбежал к Цинь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 Сян так ждал его прихода, Цинь Лин почувствовал теплоту в сердце. Он удержал Ци Сяна, чтобы тот не бросился ему в объятия и не 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Лин, давно не виделись! — Ци Сян выразил Цинь Лину, что очень нуждается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 надеялся, что Цинь Лин поможет избавиться от проблемы Цинь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эмоции в сердце Цинь Лина рассеялись, и, чувствуя потребность Ци Сяна, он ощутил странное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детства полностью повлиял на мышление Цинь Лина, вызвав в его душе искажённую преданность. В детстве его не замечали, не признавали. Ему внушили лояльность к семье, как будто промыли мозги, заставив Цинь Лина в первую очередь думать о сохранении семьи, что бы ни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Лин был слишком одинок, ему нужно было, чтобы кто-то признал его, принял и понял его болезненную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Ненамеренно выраженная потребность Ци Сяна была именно тем, что в этот момент тревожный Цинь Лин больше всего хотел ощутить.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Сян нуждается в тебе, он нуждается в тебе, а не в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Удовлетворённый болезненный разум Цинь Лина заставил его даже лицом к лицу встретиться с лицемерным Цинь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Кажется, я что-то пропустил?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Успокаивающе положив руку на руку Ци Сяна, Цинь Лин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Юнь, увидев появление Цинь Лина, начал строить новые планы: «Похоже, Цинь Лин связан с Его Высочеством, жаль... Нельзя нападать на Его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Лин, ты пришёл, как здоровье? — Цинь Юнь с притворным удивлением напомнил Цинь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Сян, услышав слова Цинь Юня, не знал, есть ли в них скрытый смысл. Он с тревогой посмотрел на Цинь Лина, внимательно наблюдая, не появится ли на его лице что-то болезненное. Внимательно осмотрев его, он не нашёл ничего подозрительного и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Лин, с тобой всё в порядке? Если тебе нездоровится, не напрягайся. Может, я помешал тебе отдохнуть? Лучше вернись в комнату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пойдёшь со мной? Мы сможем спокойно поговорить. Пока меня не было, ты, наверное, завёл много новых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Цинь Лина намеренно выделялась фраза «много новых друзей», его выражение лица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встречи с Цинь Лином переполняла мозг Ци Сяна, и он полностью игнорировал странность Цинь Лина. С улыбкой он вытащил свою руку из руки Цинь Лина, подошёл к Му Цияну и представил его Цинь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Лин, это Му Циян, мы познакомились раньше, не думал, что встретимся снова на планете зергов...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 остановился, не замечая действий Му Цияна, и, повернувшись спиной к Цинь Лину, сильно ударил Му Цияна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ударил? Больно, кто...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Циян, выведенный из оцепенения болью, вздохнул и поднял голову, увидев Ци Сяна, злобно стоящего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вызванный болью, мгновенно угас. Под силой власти нет храбрецов.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Циян спокойно сел, Ци Сян объяснил Цинь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возможно, немного странный, когда он в таком состоянии,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клеветой Ци Сяна, Му Циян дрожал от гнева, он указывал пальцем на Ци Сяна, дрожа. Он резко опустил руку, сжал кулак, с улыбкой на лице, плотно сжав губы, повторяя про себя: «Терпи, терпи! Держись».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осторожен! Господину Му тоже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сожаления Цинь Лин сказал Ци 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Цинь Лина Хэ Жуй был наложником Му Цияна, он давно знал Му Цияна. Цинь Лин легонько постучал по столу: «Ци Сян познакомился с Му Цияном на Земле, нужно это проверить...»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последних событиях, Цинь Лин потер голову. Ци Сян внимательно следил за действиями Цинь Лина, его сердце сжималось от жалости. Думая о том, что Цинь Лин, возможно, терпит физический дискомфорт, чтобы встретиться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 не выдержал, он положил руку на пальцы Цинь Лина, помогая ему массировать голову. Ци Сян смотрел на профиль Цинь Лина, восхищаясь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между Ци Сяном и Цинь Лином становится всё больше романтики, Цинь Мянь и Му Исюань тоже добавили свою долю. Цинь Юнь, с набухшими венами на лбу, изо всех сил старался сохранить достоинство старшего старейшины семьи Цинь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Лин, если тебе нездоровится, вернись в комнату и отдохни! Не заставляйте Его Высочество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Лин отмахнулся от Цинь Юня, он смотрел на Ци Сяна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Сян,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Сян, глядя на лицо Цинь Лина, был полностью удовлетворён и механически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Лин встал, игнорируя оставшихся зергов, взял Ци Сяна за руку и направился к выходу. Прежде чем они успели открыть дверь, Цинь Мянь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вместе! Я давно не был в комнате Цинь Лина. Я пойду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 мой брат тоже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Циян воспользовался моментом, чтобы подколоть Ци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план Цинь Лина был прерван Цинь Мянем и другими, он подумал, что Цинь Мянь тоже может помочь, остальное пока не важно. И он предложил всем зергам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вышла, оставив позади разозлённого Цинь Юня, который строил новые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не наслаждались красотами дома Цинь, не продолжали демонстрировать свою любовь. Они все понимали, что сейчас у них есть более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братьев Му главным сейчас было защитить безопасность Ци Сяна. А статус Ци Сяна был важным фактором, который мог принести перемены в семью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Лин ради семьи Цинь обязательно обратится за помощью к Ци Сяну, планы Цинь Мяня пока неизвестны, но сейчас он точно не хотел бы, чтобы семья Цинь контролировалась старейшинами.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Ци Сяна стало ключом к урегулированию этого кризиса. Из-за общего понимания среди зергов они с нетерпением ждали решения Ци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гостиную комнаты Цинь Лина, не дожидаясь приглашения, Му Циян сел на диван и поманил стоящего рядом Ци Сяна, похлопав по месту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не стесняйся,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 сдержал улыбку, он повернулся, делая вид, что рассматривает обстановку комнаты Цинь Лина, притворяясь, что совсем не знает этого идиота Му Цияна. Цинь Мянь, не бывший в комнате Цинь Лина давно, расхаживал, рассматривая украшения, появившиеся с его последнего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Исюань стоял в неловкости, не зная, что делать. Хотя он был знаком с Цинь Лином, как чрезвычайно соблюдающий правила зерг, он не мог, как Му Циян, сесть или ходить без приглашения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Лин, стоя в дверях, постучал по украшению на стене, и картина на другой стене перевернулась, открыв ряд компьютерных кнопок. Цинь Лин ввёл последовательность символов, нажал кнопку подтверждения, отправил сообщение и вернул картину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Цинь Лин не удивился увиденной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Лин увидел, как Цинь Мянь и Му Исюань сели рядом, Ци Сян сел на отдельный маленький диван, и сам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заговорил, он спокойно описал текущее положение семьи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встреча с Его Высочеством в кондитерской была не случайной, положение семьи Цинь, вы все слышали предупреждения от клана...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 Сяна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прищурился и спросил Му Цияна: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об этом не говорил,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http://bllate.org/book/15516/1378818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