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Самцы тоже могли проводить время вместе, если у них были схожие характеры. Но чтобы самка и самец стали друзьями — это было бы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 чём же ностальгировал Хэ Цзинбэй? Лучше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называть вас дядей Бэем? — осторожно спросил Ци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Цзинбэй не обратил внимания на внезапность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неформальной обстановке это нормально, но на официальных мероприятиях вы всё же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желает, то пусть будет так. — Хэ Цзинбэй спокойно принял предложение Ци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дядя Бэй, я хочу спросить вас кое-что. Сколько вы знаете о делах мастера и Си Цзи? Я хочу узнать об их прошлом, но мастер отказывается говорить. — Ци Сян с некоторой неуверенностью и осторожностью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Цзинбэй с пониманием улыбнулся, видя замешательство Ци Сяна, и рассказал то, что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знаю немного. Они, должно быть, были хорошими партнёрами. Ты ведь не знаешь, мой старший брат Хэ Кайюнь был старшекурсником Си Цзи, а позже стал его начальником. Они всегда были близки, и благодаря Тянь Юэ я несколько раз встречался с Си Цзи и даже разговаривал с ним, но мы не были близки. Это судьба, мой законный супруг и брат были связаны с Си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ваш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 не успел закончить, как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брата больше нет. В том году ты был ещё маленьким, тогда в столице произошла жестокая битва. Неизвестная раса атаковала столицу. В тот момент вся армия зергов преследовала пиратов, напавших на границу, и не могла защитить столицу. Затем Император Зергов был ранен, Си Цзи исчез, и мой брат тоже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дядя Бэй, я не хотел вас расстраивать. — Ци Сян постарался успокоить Хэ Цзинбэя.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Цзинбэй простил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прошло столько лет, я должен был смириться. Кроме того, ты не специально, ты тогда был таким маленьким? Ты только что завершил свою первую трансформацию. Как ты мог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 слушал слова Хэ Цзинбэя и чувствовал, что что-то было не так, но он ещё не восстановил свои воспоминания, и события прошлого не складывались в голове. В этот момент звук снаружи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Бэй, я пришёл навестить вас. — Чи Сяо, неизвестно как, вошёл в комнату и ласково позвал Хэ Цзинбэя. — Ци Сян, ты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Сяо, а вы с дядей Бэем как связаны? — удивлённо спросил Ци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замешательство Ци Сяна, Чи Сяо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Бэй и я одного рода, мы оба из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уклончивый ответ Чи Сяо, Ци Сян ещё больше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одного рода, оба из семьи Хэ? Но Чи Сяо, ваша фамилия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не Хэ, меня зовут Чи Сяо. Я приёмный сын главы семьи Хэ, а законный супруг моего отца — брат дяди Бэя. Так что мы одного рода. — Чи Сяо жестами объяснил Ци Сяну свою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когда Чи Сяо появился в семье Хэ, моего брата уже не было. — с грустью сказал Хэ Цзинбэй. — Если бы брат увидел Чи Сяо в детстве... Это тоже судьба. Чи Сяо очень похож на моего брата, особенно глаза — такие же ясные и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Цзинбэй смотрел на Чи Сяо, погрузившись в воспоминания, и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Сяо в детстве был очень упрямым, как и мой брат, если он что-то решал, то обязательно доводил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Сяо, видимо, привык к таким разговорам, и хотя ему было немного неловко, он быстро нашёлся и объяснил Ци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обращайте внимания, дядя Бэй с детства воспитывался законным супругом, и после его ухода он все эти годы чувствовал себя плохо. У него и его наставника никогда не было детей. А в детстве глава семьи был очень занят, так что я в основном рос под присмотром наставника и дяди Бэя, поэтому он, глядя на меня, начинает говорить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Чи Сяо, когда старшие говорят много, это хорошо. — Ци Сян вдруг стал серьёзным и сказал Чи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Сяо, когда у вас будет время, возвращайтесь и проводите больше времени с дядей Бэем! Ведь я уже однажды потерял, и сейчас мне немного жаль, Чи Сяо, вы должны ценить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Понял, Ваше Высочество, не ожидал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время уже позднее, я не буду вас больше задерживать. — Ци Сян обратился к Хэ Цзинбэю: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Бэй, где Му Циян?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уходите? Ваше Высочество, посидите ещё немного! — Хэ Цзинбэй попытался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поздно. Моя мать может начать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Мать? — Чи Сяо вдруг что-то понял, он, кажется, хотел что-то сказать, но Хэ Цзинбэй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Зергов действительно может беспокоиться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Цзинбэй поддержал тему Ци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лучше вернуться пораньше. Му Циян на кухне,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кухне? Что он там делает? — Ци Сян невольно поджал губы. «Что за мысли у Му Цияна? Мы пришли с визитом, а не чтобы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ведь не знаете? Наложница Му Цияна — Хэ Жуй из боковой ветви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невзначай сообщил эту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Жуй в детстве тоже жил некоторое время у дяди Бэя, и ему очень нравилась выпечка дяди Бэя. Му Циян каждый раз, когда приходит с визитом, не преследует других целей. Теперь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тогда я подожду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Циян, ты просто неудачник! Я ещё ничего не добился!»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Попасть в такую ситуацию с неудачником и сильным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самому быть одиноким, пока этот неудачник рядом флиртует. Наверное, в прошлой жизни я совершил какой-то грех, раз теперь должен терпеть этого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дядя Бэй, я пойду на кухню искать его? — Ци Сян уже собирался идти за Му Цияном, как тот сам вернулся, ведя за собой роботов, нагруженных коробками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Сян, ты вернулся, я всё приготовил,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пойдём! — Ци Сян попрощался с Хэ Цзинбэем и Чи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Бэй, Чи Сяо,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неловкость, Ци Сян быстро пошёл вперёд, а Му Циян последовал за ним. Они вместе сели в летательный аппарат и отправились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летательный аппарат приземлился у ворот дворца, охрана окружила Ци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Сян, я ухожу, ты тоже отдохни, увидимся перед банкетом. — Му Циян помахал рукой Ци Сяну с корабля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ворота дворца, Ци Сян увидел, что Императрица Зергов уже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мог привыкнуть к этой жизни. Оставив всё, что было связано с Землёй, он полностью погрузился в новую жизнь. Хотя начало было трудным, но чувство, что тебя ждут дома,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Цзиюй был приятно удивлён, глядя на улыбку Ци Сяна, он наконец отпустил свои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Ци Сян подошёл к Императрице Зергов, и они вместе направились в зал Императора Зергов, сопровождаемые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проходили через всё большее количество мест, этот дворец, который долгие годы не видел таких сцен, казалось,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Сян и Циян сегодня хорошо провели время? Как тебе столица? — с теплотой спросила Императрица Зергов, держа Ци Сяна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Сян, чувствуя неловкость от того, что старший держит его за руку,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Я попробовал много вкусной выпечки.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голосе Императрицы Зергов прозвучала лёгкая грусть, он, казалось, ожидал, что Ци Сян расскажет больше, но всё же взял себя в руки и с улыбкой стал рекомендовать столичную выпечку. — В той кондитерской делают очень вкусно, всё по старинным рецептам, вручную. Они всегда пользуются спросом во всей столице. В детстве я часто туда ходил. Хотя сейчас я редко выхожу из дворца и не могу часто есть их выпечку... Циян и И Сюань иногда приносят мне немного, когда приходят во дворец...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 тоже вспомнил об этом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кажется, у нас есть что-то общее. Я как раз принёс вам их выпечку.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Зергов был рад этим словам и с ожиданием посмотрел на Ци Сяна. Охранники позади них быстро подали коробку с выпечкой.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http://bllate.org/book/15516/1378844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