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 отец, граф. Но он умер, когда мне было десять. После этого я работал на разных людей и немного 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поглаживая подбородок,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учеником у управляющего финансами?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разницу между слугой и учеником, и именно поэтому не мог поверить, что на него свалилась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справишься с обязанностями ученика, останешься слугой. Второго шанса 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один шанс — это уже милость. Я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Тоби Кино, который выглядел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брата, он пока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граф! — Гибран незаметно толкнул Тоби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граф Десиния столкнулся с разбойниками на горе Парр и был ранен, в конце концов дошло до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из отряда рыцарей остались единицы, а Ся Цзои Десиния, испугавшись, упал с холма и не мог поднять руку, старый король Дюк Пачи отправил двенадцать рыцарей из охраны столицы в Вессас, подарив их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король считал это утешительным «подарком».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Вессаса, конечно, не могли сравниться с рыцарями, охранявшими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непонятной причине среди рыцарей, отправленных в Вессас, был командор рыцарей — Валк Уильям, сын Гарри Уильяма, маркиза, занимавшего важный пост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короля заставил Баса Ричиса временно умерить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провал плана сильно разозлил его, и он написал письмо, в котором резко отчитал Бивиса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письме, помимо обвинений в некомпетентности, он предупредил его, чтобы тот замел следы и не дал себя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Бивис Эллиот справлялся с гневом,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отряд из двенадцати рыцарей уже был на пути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говорят, Вессас — бедное и разбитое место, да ещё и рядом с морем, так что там сыро. Интересно, будем ли мы там есть белый хлеб и мясо… Почему мне так не повезло, что меня выбрали? — сказал рыцарь по имени Барна Ларри.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жалуйся, ты ведь проиграл в соревновании, — ответил другой рыцарь, Тейлор Кеннеди.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Вессас, такая глушь, конечно, не мог сравниться со столицей, и поэтому немногие из выбранных рыцарей хотели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они предлагали часть денег, чтобы соблазнить других рыцарей поучаствовать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исхода, деньги доставались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рыцарь проигрывал, он добровольно отправлялся в Вессас вместо выбранного. Если выигрывал — просто забирал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Ларри не только потерял деньги, но и проиграл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жаловаться, в отличие от тебя, который, хоть и был выбран, поехал добровольно, ведь он следует за господином Уильямом…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Кеннеди сердито посмотрел на него, взглянул на командора впереди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господин Уильям остался на службе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господин Уильям был отправлен в Вессас из-за своего брата, Кит Уильям… Кит Уильям 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завидует господину Уильяму и использует такие грязные методы…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Ларри действительно не знал об этих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посмотрел вперёд,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кажется, господин Уильям выглядит вполне довольным. Ты слышал, он сейчас напевает?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Кеннеди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Вессас — это отсталое захолустье, и оно не достойно господина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графу Вессаса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место, и лорд станут препятствием на пути к достижениям господина Валк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Спасибо, ещё один талант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и покраснения на теле Ся Цзои почти зажили, но его правая рука всё ещё не двигалась, и он носил её на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на стуле, а Юдит кормил его, слуга сообщил, что двенадцать рыцарей, присланных королём, прибыли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проглотил последний кусок размоченного белого хлеба и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проведи их в зал,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немного привёл себя в порядок и отправился в зал, где увидел двенадцать рыцарей, стоящих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стоявший впереди, был стройным и статным, с красивым и изящным лицом. Шлем он держал на сгибе левой руки, а правой рукой опирался на рукоять большого меча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 любопытством осматривали помещение, и, услышав шаги, он обернулся и улыбнулся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 Уильям прибыл по вашему приказу,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начал, и остальные рыцари по очереди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был тем самым командором, который по непонятной причине был отправлен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сидя на высоком стуле, который держал Юдит, подумал об этом,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 о размещении, вы можете отдохнуть, а завтра утром соберётесь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рыцари ушли, Юдит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планируете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Вессасе слишком мало населения, и рыцарей тоже недостаточно. Без людей невозможно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бесцеремонно обижают меня, потому что Вессас беден и отстал, и у нас нет кавалерии, чтобы противостоять им… Они презирают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пожалел своего бедного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граф съёжился в кресле, надув щёки и опустив длинные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рыцари на службе в моих владениях, мне нужно, чтобы больше простых людей переехало в Вессас… Как ты думаешь, Юдит?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непросто,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всё движимо выгодой. Если предложить достаточно преимуществ, люди сами захотят прийти,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кабинет, обсудим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привёл остальных одиннадцати рыцарей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можем вам служить, 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жестом велел Тоби передать им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подбежал и раздал каждому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Валк Уильяма, обычно улыбающееся, выразило недоумение, но, прочитав содержимое пергамента, он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набора в армию Вессаса и налоговые правила Вессаса?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Кеннеди невольно прочитал вслух первое условие набора: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…Набор добровольцев мужского пола в возрасте от четырнадцати до двадцати лет, требование — здоровье, отсутствие физических недостатков и психических отклонений… Включая, но не ограничиваясь, простолюдинами и рабами, которые могут пройти предварительную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мужчины считались совершеннолетними в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Кеннеди и другие рыцари были поражены тем, что рабы тоже могли участвовать в наборе?!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Ларри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это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рабы могли стать рыцарями. Такие условия оскорбляют честь рыцаря!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рыцари выразили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не высказал своего мнения, но, похоже, не испытывал особого неприятия, с интересом продолжая читать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рыцарем может стать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должен с детства изучать рыцарские манеры, проходить обучение и постигать рыцарский дух. Рыцарь должен обладать восемью добродетелями, следовать моральным принципам, пройти полный обряд посвящения и произнести клятву перед Богом-Творцом…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