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браки рабов не были свободными, они должны были платить хозяину налог на брак, а дети, рождённые в таком браке, также становились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 умирал, всё его имущество, не имеющее наследников, переходило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 не имели права выкупить себя сами, их могли только продать от одного хозяина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простолюдинов, которые могли наниматься на работу к владельцу поместья и получать плату, рабы должны были работать на хозяина без возражений, часто подвергаясь угнетению и унижениям, их рабочий день был долгим, а оплата —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были свободны в своих передвижениях и могли в любое время отправиться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Майку Эндрю сделать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Вессаса всё было изложено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постановил — любой раб из Вессаса, желающий принять участие в наборе, не должен быть ограничен в свободе, хозяин обязан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 проходит предварительный отбор и становится солдатом запаса, лорд выплатит его хозяину серебряные монеты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рабы из других мест должны самостоятельно отправиться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проходят предварительный отбор и становятся солдатами запаса, лорд отправляет рыцарей, чтобы выкупить рабов и их семьи 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Ся Цзои, это был способ привлечения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ещё оставались рабами, но теперь это были солдаты запаса, которые, накопив достаточно заслуг, могли стать свободными гражданами и избавиться от статуса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Вессас значительно снизил налоги, что было большой удачей как для простолюдинов, так и для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таких благ большинство людей не могли поверить и не решались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и утешения старого Эндрю не смогли отговорить Майка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«У меня, возможно, есть только один шанс в жизни, и, если я его упущу, больше такого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из Вессаса лично приехали в Комой, чтобы объявить о наборе, и это не могло быть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Майк Эндрю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пока родители были на работе, украл часть денег, которые старый Эндрю копил, быстро заплатил подушный налог управляющему поместьем и отправился в путь, покинув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извинился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окажется, что это ложь, он вернётся и будет работать вдвое больше, чтобы вернуть отцу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взял с собой только немного воды и сухого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горной тропе Парр, солнце палило ему в голову, на лбу выступил пот, и его уверенность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зашёл так далеко, что оставалось только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равное одному песочным часам, Майк Эндрю наконец вошёл в город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растерянно не зная, куда идти, чтобы записаться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рыцарей, охранявших ворота,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Простолюдины или рабы, желающие принять участие в наборе, следуйте по указателям к месту записи для прохождения предварительного отбора!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сразу же посмотрел на указатели, стоящие по обеим сторонам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десять метров на земле был воткнут деревянный указатель со стрелкой, указывающей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сказал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пришёл записаться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меня зовут Рад, я раб, живу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сразу 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раб, живу в Комое, давай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— согласился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Майк Эндрю услышал, как рыцарь у ворот снова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записи, они увидели, что там уже выстроились две длинные очереди: одна для простолюдинов, другая для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присоединились к очереди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подошла очередь Майка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 и услышал, как записывающий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лет? Рост? Вес…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попросил его просто поднять руки и ноги, затем сказал записывающему: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Здоров, нет увечий, выглядит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Записывающий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сказал, что из Комоя, записывающий поднял на него взгляд и доброжелательно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да? Четырнадцать лет, неплохо, выглядишь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Рабов из Комоя, пришедших сюда записаться, не так много, вернись и расскажи другим, у нас в Вессасе действительно идёт набор, и если тебя выберут, ты сможешь…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повторил преимущества, указанные в условиях набора, Майку Эндрю и стоящим за ним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не сдержал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Записывающий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твой возраст соответствует требованиям, физическая форма хорошая, ты подходишь, иди туда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написал на пергаменте слово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был немного сбит с толку, но всё же пошёл туда, куда указал записывающий.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собралось около десятка человек, рядом стояли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хотел подойти и спросить, но тут один парень, явно взволнованный и радостный,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тоже раб из Комоя, я тоже, о боже, я до сих пор не могу поверить, что всё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ждём, пока сегодняшний набор закончится, и рыцари отведут нас обратно в Комой, как написано в условиях набора, лорд Вессаса выкупит нас и наши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не мог сдержать радости и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тоже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более сдержанным и не знал,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тоже рабы, мать не поверила, что такое возможно, и не хотела отпускать, но отец тайно заплатил за меня подушный налог, чтобы я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заплатил подушный налог, чтобы попасть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родители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увидел, как Рад присоединился к группе рабов из Вессаса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закончился до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из двух очередей не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Записывающий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продолжается ещё пятнадцать дней, те, кто не успел сегодня, могут прийти завтра с восходом солнца! Все,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очереди начали медленно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вздохнул с облегчением, хорошо, что он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рыцаря повели их обратно в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город он услышал, как рыцарь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мало времени, быстро соберите вещи, скажите, сколько у вас членов семьи, за которых нужно заплатить… Затем мы отправимся обратно в Вессас,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 Эндрю и некоторых рабов повёл один из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платил за каждую семью, а если хозяева не хотели отпускать, он угрожал именем лорда Десинии и предлагал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поместья Майка Эндрю, рыцарь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только ты и твои родители? Трое… Ну, не так много, быстро собирайтесь, не тяните, иначе мы не будем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Эндрю, не медля,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старый Эндрю хотел схватить палку и отлупить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быстро объяснил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 платит за нас, отец, мама, собирайтесь, мы можем уйти в Вессас, я стану солдатом запаса, буду стараться и избавлюсь от статуса раба…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Эндрю всё ещё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с тревогой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Эндрю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Собирайтесь! Не заставляйте рыцаря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рабов не было много личного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 и инструменты принадлежали хозяину поместья, им нужно было взять с собой лишь немного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Майк Эндрю вспомнил слова записывающего и сказал другим рабам, которые выглядывали из-за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те, кто подходит, могут записаться, не тяните!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рыцаря собрались у городских ворот, пересчитали всех и повели их обратно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