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это результат отсутствия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Валку Уильяму, стоящему рядом, зачитать правила, которые должны соблюдать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составлено около десяти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указано, что солдаты должны платить за жильё сорок медных монет в год и за еду — шестьдесят медных монет в год. В течение года столовая будет бесплатно предоставлять два приёма пищи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будут получать ежемесячное пособие в размере десяти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отпроситься, нельзя уходить без разрешения, иначе последует наказание. У каждого есть три возможности отпроситься в месяц, но для этого нужно подать заявление командиру рыцарей, и только после одобрения можно будет уйти. Превышение количества отгулов приведёт к вычету медных монет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запрещено провоцировать конфликты и устраивать драки в армии. Если это будет обнаружено, последуют строгие меры, начиная от предупреждения и заканчивая исключением из армии и даже изгнанием из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десять правил были зачитаны, простолюдины и рабы внизу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преимущества были налицо, но наказания также были очень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увидев, что они обсудили достаточно, хлопнул в ладоши, и Валк Уильям ударил в гонг, что привело к мгновенной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требую, чтобы вы выучили все правила наизусть.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есть некоторые правила, которые нужно особо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должны тренироваться каждый день, отдыхая два дня после пяти дней тренировок. Три месяца составляют сезон, и в конце каждого сезона будет проводиться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человек составляют отделение, три отделения — взвод, три взвода — роту, три роты — батальон. В конце каждого сезона на основе результатов экзамена будут выбираться командиры отделений, взводов, рот и батальонов.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уровня будет изменяться размер ежемесячного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 будет получать пятнадцать медных монет в месяц, командир взвода — двадцать пять медных монет, командир роты — тридцать пять медных монет, а командир батальона — одну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Цзои внизу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Командир батальона получит целую серебряную монету?!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стать командиром батальона, быть командиром отделения или взвода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будет входить в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Майка Эндрю загорелось. Он хотел стать командиром батальона!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снова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дождался, пока внизу снова станет тихо,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уровня есть минимальный порог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вас ни один не достигнет уровня командира батальона, то эта должность останется вакантной. То же самое касается и других уровней…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левую и правую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Фернанди Эдвард, справа — Валк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 будет главным командиром солдат запаса, а Валк Уильям — главным командиром рядовых солдат. Они будут отвечать за ваши ежедневные тренировки, а другие рыцари будут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я вернусь сюда, чтобы оценить результаты ваших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далее зачитал «Три дисциплины и восемь пунктов внимания», которые должны помнить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руки, и Юдит снял его с высокого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тренировать их так, чтобы они были организованы и дисциплинированы, их поведение и действия должны быть единообразны. Через три месяца я хочу увидеть другой уровень морального духа. Если вы не справитесь…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сделаете,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деньги из вашего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притворился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обязательно удвою усилия, чтобы выполнить задание, данное 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меня разыгрываешь…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каменным лицом позволил Юдиту посадить себя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Валк Уильям не смог сдержать смеха, он посмотрел на Фернанди Эдварда, который по-прежнему оставался серьёзным, и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маленький граф просто очарователен? Так хочется обнять его. Дворецкий Юдит, должно быть, каждый день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молчал, как будто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обнять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поднял бровь,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на пустые размышления, лучше подумай о том, как их тренировать, чтобы потом не оказалось, что даже командира отделения выбрать не из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посоревноваться? После прошлого раза, когда ты выиграл, мне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Цзои: За объятия платите.]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 Цзои проснулся под крики морских птиц, медленно выполз из-под одеяла и, всё ещё сонный,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Юдита раздался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в его сторону, смотрел, слегка зевая, и сел. Мягкая пижама прилипла к телу, а её край слегка завернулся, обнажая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подошёл к кровати и аккуратно поправил пижаму,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приступать к умыванию, 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тут же позвонил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Келли открыла дверь, неся таз с водой и туалетные принадлежности, а Тоби следовал за ней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Ся Цзои взял полотенце и, вытирая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Гибрана сегодня экзамен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граф, брат рано утром отправился к дедушке 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Ник был старым финансистом.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Гибран учился более эффективно, Ся Цзои осторожно намекнул деду Нику, чтобы он оформил экзаменационные вопросы в виде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две недели — небольшой экзамен, каждый месяц 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был полностью занят учебой каждый день — изучение грамоты, математики, основ торговли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 Цзои тоже присоединялся к занятиям, делая вид, что учится, ведь он не мог быть неграмотным господином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так, время от времени, учился, но всё равно получал высшие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замке единогласно считали — маленький граф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Юдит помог Ся Цзои одеться,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пойдёте на экзамен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дед Ник оставит мне экзаменационные вопросы, я сделаю их позже. Сегодня я иду в алхимическую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 видом алхимических экспериментов постепенно раскрывать свойства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приказал людям выкопать некоторые редкие или необычные растения на горе Парр и принести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приказал рыцарям разместить объявления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говорилось, что простолюдины или рабы, если они найдут или соберут растения неизвестного вида и названия, могут принести их в замок и получить определённое количество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почти все в Вессасе узнали — господин Лорд, похоже, изучает алхимию, связанную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простолюдины и рабы, чтобы получить медные монеты, часто поднимались на гору или искали растения в других местах, и количество растений, приносимых в замок, стало увеличиваться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Ся Цзои оказался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изображения из «Большого справочника по лекарственным растениям с иллюстрациями и описаниями», он быстро обнаружил полынь, подорожник, крапиву и другие травы среди множества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погрузился в алхимическую лабораторию, изучая, как превратить травы в лекарства или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обменял очки репутации на книги «Рецепты лекарств из трав» и «Большой справочник по травяным мазям», и его время, проведённое за чтением, постепенно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усерден и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алхимическую лабораторию, 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окончания первой тренировки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двух недель,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два с лишним месяца назад Фернанди и Валк сказали мне, что некоторые рыцари тоже хотят присоединиться к тренировкам. Они всё ещё продолжают?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продолжают и хотят получить должности командиров взводов или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тренировок будет общий экзамен, надеюсь, они не опозорятся.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бы, чтобы они проиграли простолюдинам и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 было пять дней тренировок и два дня отдыха, и они не могли покидать тренировочный лагерь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