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отдыха солдатам разрешалось навещать своих родителей и родственников, но количество уходящих за раз не должно было превышать тридцати человек, и это осуществлялось по очереди после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многие простолюдины и рабы с трудом привыкали к интенсивным тренировкам, используя эти два дня для отдыха 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привыкнув, некоторые из них, чтобы занять позиции командиров отделений или взводов, даже в дни отдыха не расслаблялись, продолжая тренировки, чтобы не допустить малейшего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дома уже больше полумесяца, и сегодня, воспользовавшись выходным, подал заявление, которое быстро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мясной лавки в городе, Майк Эндрю потратил восемь медных монет, чтобы купить немного свинины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Соседями семьи Майка Эндрю также были рабы, переехавшие из замка Комой, чей сын тоже находился в лагере подготовки новобранцев, но сегодня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Мок, увидев его,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твои родители сегодня работают на солевом поле, вернутся только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 работал на производстве очищенной соли и имел один выходной день каждые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Майка Эндрю отдыхали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заходи скорее, старый Эндрю будет очень рад, увидев тебя, — громко рассмеялся 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Майк Эндрю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сейчас жили, сильно изменилось по сравнению с тем, как было, когда они только приехали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был хорошим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 доме была только простая кровать, даже стола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уютно и полностью обставлен, добавлена необходимая мебель и украшения, у окна стояли полевые цветы, лепестки которых слегка дрожали на мягком ветру, а в воздухе чувствовался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был в хорошем настроении и, увидев это, начал убирать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заходом солнца за дверью раздался громкий голос старого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радостной встречи Майк Эндрю разговаривал с отцом, а мама пошла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Майера, что к вашим тренировкам добавили много новых упражнений, каждый день вы устаете так, что едва можете двигаться, а в столовой съедаете по два больших куска черного хлеба, и там еще подают мясо,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 был сыном дяди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 столовой достаточно, каждый день можно наесться досыта, упражнений действительно становится все больше, и даже некоторые рыцари присоединились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чувствовал сильное напряжение, боясь, что даже не сможет достичь уровня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упражнения разработал сам господин лорд, что же добавили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вокруг горы на пять тысяч футов, спринт на двести футов, подъемы туловища, отжимания… борьба, захваты, тренировки с большим мечом, уколы копьем, ползание и лазание… Я все это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перечислил множество упражнений, и старый Эндрю слушал с сложным выражением лица, в котором смешались боль, гордость и восхищение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лагерь подготовки солдат, он видел, как сын каждый раз возвращался с заметными изменениями, стал выше и сильнее, ходил с прямой спиной, и хотя трудно было сказать, в чем именно заключалось улучшение, он выглядел более бодрым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переменах в сыне, их собственные изменения тоже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рабами, работали на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Вессасе у них был установленный рабочий график, один выходной день каждые шесть дней, и они зарабатывали больше медных монет, чем раньше. Такая жизнь была настолько прекрасной, что они даже не могли себе такого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господина лорда, благодарю его милосердие! — не сдержался старый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каждый день молился Богу-Творцу, чтобы господин лорд был здоров и благополучно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господина лорда! — с благоговением произнес Майк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Трехмесячные тренировки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пришел, чтобы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запаса, одетые в черную униформу, стояли стройными рядами за спиной Фернанди Эдварда, а рядовые солдаты в белой униформе стояли за Валк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помахал маленькой рукой, и приветствие прозвучало единым голосом, разносясь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Гибран, впервые сопровождавший его,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был настолько поражен, что открыл рот от удивления и долго не мог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построенной сцене и, глядя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начали тренироваться солдаты запаса, по двенадцать человек в группе, Фернанди Эдвард записывал имя победителя каждой тренировки, затем тренировались рядовые солдаты, и Валк Уильям также записывал имя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тренировки наконец закончились, солнце уже почти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поднес пергамент с записанными именами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пергамент, встал со стула и подошел к краю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 результатами ваших тренировок, уверен, что вы сами чувствуете, насколько продвинулись…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список тех, кто занял первые места в каждой тренировке, и они получат по двадцать медных монет в качестве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закончились, как внизу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ударил в медный гонг,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Фернанди и начальника Валка есть еще один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записано, как каждый из вас проявлял себя в течение месяца тренировок… Ваши начальники будут использовать эти два списка для распределения по отделениям, и те, кто проявил себя лучше всех, станут командирами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командиров взводов и рот, к сожалению, только несколько рыцарей достигли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рабы не чувствовали сожаления, напротив, в их груди разгоралось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был близок к тому, чтобы стать командиром отделения, и те, кто занял второе место на тренировках, чувствовали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 командиров отделений и рот не являются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квартал проводится оценка, включающая результаты повседневных тренировок и тренировочных упражнений, если командир отделения не справляется, или ваш результат превосходит его, то вы можете стать командиром отделения или даже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стараться,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внизу слушали с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потратили некоторое время на распределение по отделениям и объявили, кто станет командиром каждого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оказался в списке, он стал командиром первого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Фернанди Эдвард сделал шаг вперед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не забудете, кому вы обязаны сегодняшней честью, ведь вы живете в Вессасе, и у вас есть мудрый и милосердный господин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Клятва! Вы будете вечно преданы господину лорду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 обе стороны выпрямились, сжали правую руку в кулак и приложили к левой груди, торжественно произнеся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верен господину лорду Десинии всю свою жизнь! До самой смерти буду защищать честь и славу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Моя военная база теперь готова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после падения в море прошло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и шорты, которые носил Ся Цзои, начали заменяться на более теплые длинные рукава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падала, морской ветер становился все более безжалостным, холодный, как лезвие, он бил прямо в лицо, гуляя туда-сюда с воющим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Цзои сидел у окна, читал книги или занимался делами, наслаждаясь видом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перебрался к камину в кабинете, окружив себя мягкими и удобными диванами, в центре поставил тяжелый низкий стол, и теперь почти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момента первой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Вессасе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продолжали тренироваться, проблемы с заселением и работой новых переселенцев, простолюдинов и рабов, были успешно решены, Торговая палата «Терновник» работала хорошо, доходы от продажи соли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очищенная соль могла продаваться только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запрет на выход из города для простолюдинов и рабов в замке Комой был наконец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соль из Вессаса начала распространяться за его пределы, и соль высокого качества по низкой цене постепенно вытеснила грубую соль, продаваемую Торговой палатой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