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стало заметно, что многие дома в городе опустели, жители бесследно исчезли. Хотя мебель и осталась, важные вещи пропали. Такое происходило в нескольких местах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Бивис Эллиот до сих пор не понял, что происходит, то он просто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он и так уже почти ничем не отличается от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Десиния умудрился увести почти половину населения 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его старания предотвратить это, он не смог удержать даже волоска. Когда люди уже почти все ушли, он вдруг заметил, что его владения становятся всё более пустынными и безжизненными. Прогуливаясь по улицам, он ощущал невыразимую тоску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и ругался в замке, вымещая свой гнев, и разбил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осмеливался вмешаться, и только когда тот немного успокоился,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мы тоже снизим налоги и последуем примеру Десинии…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поднял голову, его глаза были красными от гнева,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последовать его примеру?!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щенка Десинии есть огромная прибыль от продажи соли, которая поддерживает его действия. А что есть у нас?! Если мы снизим налоги, откуда тогда будут поступать деньги в казну?!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смею… — Дворецкий в страхе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с досадой пнул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в своё время не отправил больше рыцарей, чтобы окончательно разобраться с этим мерзким щенком, который теперь стал для него настоящей занозой, застрявшей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Бивиса Эллиота мелькнула жестокость, и он приказал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отправить письмо герцогу Басу Ричис.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зима в Вессасе была спокойной 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как пух, выпал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Вессас покрылся белоснежным покровом, кристаллики снега лежали на улицах, крышах и ветвях деревьев. Вдали гора Парр также была укутана в серебристый наряд, и вид открывался поистине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старый Эндрю открыл дверь, выдохнул облачко пара, потер замёрзшие ладони и взял лопату, чтобы убрать снег, скопившийся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и Мок, живущий по соседству. Они поздоровались и, принявшись за уборку снега, начали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о повседневной работе и о том, как их сыновья справляются в лагере подготовки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они добывали соль, зимой — щёлочь.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Когит по-прежнему было необозримым, а соляные поля на побережье оставались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недавнего снегопада работа на соляных полях временно остановилась, и даже производственные линии сократили объёмы.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снега невозможно было добраться до соляных полей, старый Эндрю ничуть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устроилась поварихой на станцию помощи, где ей ежедневно выплачивали два медных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все, кто добровольно приходил работать на станцию, в первый же день получали две тёплые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куртка, которую он сейчас носил, была принесена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граф Бивис Эллиот снова приказал закрыть ворота замка Комой. Теперь никто не может ни выйти, ни войти… Хорошо, что мы давно покинули замок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был действительно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сын, который тайно от него заплатил подушный налог и записался в лагерь, он бы теперь и мечтать не смел о такой прекрасной жизни. Наверное, он бы, как рабы, запертые в замке Комой, горько сожалел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вспомнил о сыне и о том, что скоро наступит очередной трёхмесячный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 в последний раз говорил, что на этот раз экзамен будет включать практические учения на северо-западной стороне горы Парр. Двое старших офицеров уже заранее обследовали местность, и тогда господин Лорд тоже отправится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 тоже слышал об этом от своего сына Майера.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Северо-западная часть горы Парр была далёкой и опасной. Там раньше пропадали люди, и даже были случаи, когда медведи утаскивали их… Почти ни один простолюдин или раб не осмеливался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Мок узнал об этом,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же был более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опасность? Все из лагеря подготовки солдат отправятся туда, и их поведёт командор рыцарей. Даже стая волков не посмеет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 кивнул,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без зависти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Майк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прошлых учениях он не только занял первое место и получил награду, но и стал командиром отряда. Говорят, теперь он очень ценится командором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решительным и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начала зимних учений в замке Комой, в замке Бивиса Эллиота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гость был графом из королевства Гена — Мэтью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прибыль от продажи соли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Ся Цзои отдал шестьдесят процентов прибыли королю, у него всё ещё оставалось достаточно, чтобы разжечь жадность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Бивис Эллиот отправил письмо, Бас Ричис снова задумался о том, чтобы захватить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мог просто отправить рыцарей, переодетых в разбойников,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нужен был тщательный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Бас Ричис тайно связался с одним очень амбициозным маркизом из королевства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маркиз был прямым потомком короля Гена и имел право на наследование, но шансы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предложил приманку: если Вессас перейдёт к нему, очищенная соль будет продаваться маркизу по самой низкой цене, а тот, в свою очередь, сможет продавать её по высокой цене, получая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согласился на план Баса Ричис и приказал ближайшему лорду, граничащему с замком Комой, сотрудничать с ним. Этим лордом был граф Мэтью Люк, получивший от него феод.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ещё раньше получил информацию о том, что Десиния также отправится на зимние учения на гору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приведённые Мэтью Люком, встретились с его рыцарями на северо-западной стороне горы Парр, заранее устроив засаду, чтобы Десиния не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Десинии Мэтью Люк должен был привести людей и притвориться, что захватывает Вессас, а Бивис Эллиот должен был «спасти» город, устроив спектакль, в результате которого Вессас перейдёт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Бивис Эллиот, вспомнив о количестве людей в лагере подготовки солдат,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засада устроена правильно? У этого щенка Десинии немало солдат.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Это всего лишь сброд из простолюдинов. Сколько бы их ни было, они не смогут сравниться с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всё проверил. Они тренируются всего шесть месяцев. Ты думаешь, простолюдины могут противостоять рыцарям?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очень серьёзно относится к этому сотрудничеству и даже отправил отряд рыцарей со своих земель. Мы не будем в меньшинстве… Командор рыцарей Дэйна, где вы устроили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Мэтью Люка стоял командор рыцарей, принадлежащий маркизу. Он был высоким и статным, в тяжёлых доспехах, с закрытым шлемом, скрывающим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Командор рыцарей, устроивший засаду, вернулся в замок Комой, чтобы доложить о задании,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узком ущелье на северо-западной стороне горы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Люк сказал Бивису Эллиоту: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жди, когда через три дня на учениях они убьют его на горе Парр. На этот раз всё пройдёт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и армией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решил провести зимние учения как практический проект на северо-западной стороне горы Парр, воспользовавшись возможностью найти природное месторождение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и дома Вессаса нуждались в реконструкции.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можно было начать добычу и строительство, летом и осенью — избавиться от сырости, а к следующей зиме всё было бы готово для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тщательно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погода изменится, поэтому перенёс дату учений на день раньше. Приказав солдатам взять всё необходимое, он отправился на северо-западную сторону горы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рыцарей осталась в Вессасе,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юго-восточную часть горы Парр, они дошли до плоской долины между двумя горными хребтами, где перед ними появилось замерзшее озеро, окружённое широкими лугами, которые теперь были покрыты инеем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разбить лагерь у озера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должны были начаться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