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Кеннеди и Барна Ларри получили приказ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Фернанди не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защита вас у озера Парр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последние три месяца мы с Фернанди ежедневно интенсивно тренировали их. Сейчас самое время проверить результаты. В конце концов, лагерь подготовки солдат не должен содержать бесполезных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придерживался рыцарского духа, но, будучи выходцем из знати и имея брата, с которым у него были не слишком близкие отношения, он знал: любая неудача ведёт к исключению. Успех был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его улыбка была маской, за которой скрывалась неизвестная другим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Фернанди Эдвард был человеком, который оставался верен себе как внешне, так и 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раздался долгий и мелодичный птичий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произнёс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долина в горах была немного круче, чем большая долина, где располагалось озеро Парр. Она была заполнена беспорядочно разбросанными огромными камнями и скалами, а земля была довольно пустынной, с редкими кустами, упорно пробивавшимися сквозь трещины в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долине был измятым, перемешанным с алыми пятнами крови. В воздухе витал едкий запах крови, который ещё не успел полностью рассеяться. Множество тел лежало на земле, а рядом были разбросаны большие мечи и кривые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сморщил носик, почувствовав дискомфорт,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наши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Тейлора Кеннеди невольно появилась радость,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солдаты из тренировочного лагеря получили лишь незначительные ранения,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чаша весов изначально склонялась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два солдата, отправившиеся на разведку в долину, случайно обнаружили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Майк Эндрю принял быстрое решение, подтвердил обстановку и сразу же подал сигнал птичьим свистком. Рядовые солдаты быстро среагировали, действовали слаженно и застали противника врасплох, почти сразу же обратив его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Цзои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возвращении обязательно наградим отличившихся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послал? Они уже сознались?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Кеннеди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в плен около десятка человек, пока ещё не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Фернанди, Валк, эти люди поручаются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Допрашивайте их по одному, обязательно выясните, кто стоит за всем этим и кто хочет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Фернанди и Валк ушли, выполняя приказ, Ся Цзои наклонился, потирая ножки, и отшвырнул остатки снега на земле, обнажив более тёмный слой почвы, чем снаружи долины, с мелкими частицами.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заинтересовался, отодвинул весь снег вокруг себя и направился к краю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пойдём туда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естественно, без возражений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природного месторождения асфальта, подаренная системой, была настолько подробной, что на ней была изображена трёхмерная топография долины с указанием места, где можно было легко обнаружить наиболее слабую часть месторождения.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направился к месту, где скала частично выступала и слегка углублялась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это место напоминало пещеру, но внутри было настолько узко, что мог пройти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внешней части выступа, как заметил на земле несколько разбросанных чёрных твёрдых кусков размером с половину кулака, неправильной формы. При беглом взгляде их можно было принять за обычные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Цзои загорелось от волнения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природный асфальт, если точнее — скальный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«Система, 098».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098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область, в которую можно поместить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я, находясь в этом месте, разместить подарок в самой глубине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хозяин. Подтверждаете ли вы размещение подарка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пожалуйста, подождите, операция выполняется… Подарок успешно размещён. Пожалуйста, проверьте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казалось, услышал внутри пещеры несколько звуков, похожих на детское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там, кажется, есть маленькие животные!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Цзои тут же побежал внутрь, и Юдит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Юдит быстро последовал за ним, он увидел, как маленький граф стоит спиной к нему, будто застыл на месте,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действительно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медленно двигались два пушистых комочка, один чёрный, другой белый, с красивыми пятнами, толстыми лапками и крепкими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тигрёнка, которые, вероятно, ещё не отвыкли от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казалось, был легендарным чёрно-синим тигром, который в современном мире уже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ожидал увидеть пушистых зверьков, но никак не двух чёрно-белых маленьких тигрят…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спросил в душе: «098, где ты побывал?»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098 побывал на планете, где находится система «Шао».]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полно пушистых созданий. Эти два тигрёнка — братья, которые остались без родителей вскоре после рождения. Если бы их не забрали, их бы убил другой большой тигр.]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[098 посчитал их милыми и решил подарить их вам. Не благодарите.]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присел на корточки, когда Юдит приблизился, и положил руки на головы двух тигрят, которые продолжали ворчать. Один из них тут же обнял его руку лапкой и лизнул, а затем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были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посмотри! Это маленькие тигрята. — Ся Цзои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Окрас этих тигрят…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белых и чёрных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поэтому их бросили… Можно мне их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тигры всё же хищники, они могут быть опасны…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не смог устоять перед мольбой графа, особенно когда его большие карие глаза смотрели на него с мольбой, а маленькие ручки были сложены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если вы действительно хотите…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были не только два ворчащих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огляделся, и даже при слабом освещении можно было разглядеть, что в трещинах скал были встроены куски скального асфальта разных размеров и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упали на землю, образуя тонкий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почему эти камни чёрные?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небольшой кусочек скального асфальта и передал его стоящему позади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взял его и внимательно осмотрел,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это, кажется, не камень… Можно мне подойти поближе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встал и отошёл назад, освобождая место, а два тигрёнка неуклюже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подошёл, присел рядом со скалой и внимательно осмотрел её, после чего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это, кажется, руда… Возможно,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рукояткой своего кинжала по трещине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чёрных кусков руды посыпались на землю, у его ног образовался ещё один слой, но в трещине стало видно ещё больше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вдруг позвал его сзади, и, когда Юдит обернулся, указал на скалу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кажется, тоже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разбросанных чёрных кусков руды были спрятаны в слоях скалы, не так заметно, как те, что были в самой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мы, кажется, обнаружили месторождение.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солдат с сообщением, что двое офицеров уже допросили заговорщиков и просят графа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о находке месторождения пока никому не говорите. Подождём, пока всё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