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согнулся, с трудом поднял двух тигрят, отказавшись от помощи Юдита, и, держа по одному тигрёнку за животик, медленно пошёл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он, как и ожидалось, привлёк множество удивлённых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раздельно допрашивали пленников, а затем сверяли их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люди, устроившие засаду на горе Парр с целью убийства Ся Цзои, были в сговоре с Бивисом Эллиотом и графом Матью Люком из королевства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нахмурился. Граф из королевства Гена тоже был замешан в этом деле. Неудивительно, что в засаде в долине было так много людей. Видно, что оба они отправили рыцарей,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Фернанди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Матью Люке?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слышал, но и видел. Он вассал маркиза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Уильям, услышав это,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 господин лорд знает, что его вассал так далеко зашёл? Даже на территорию нашего королевства Гадаят?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предупредительно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плохого, господин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поднял руки вверх,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оставался безучастным,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Матью Люк лично прибыл в Гадаят и сейчас находится в замке Бивиса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план заключался в том, чтобы после успеха засады на горе Парр Матью Люк притворился, что захватывает Вессас, а Бивис Эллиот пришёл бы на помощь, отбил бы его и затем легитимно взял бы Вессас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лорды одного королевства не могут воевать друг с другом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есть причина, например, помощь на территории, которая потеряла своего лорда, то можно обратиться к королю с просьбой стать новым лордом этой территории…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Ся Цзои была пожалована ему лично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Бивиса Эллиота была выделена ему Басом Ричисом, который разделил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«Вассал моего вассала — не мой вассал».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дал земли Бас Ричису.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Ричис, в свою очередь, выделил часть своих земель Бивису Эллиоту.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король не мог просто так вмешиваться в дела Бивиса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 Цзои спасёт замок Комой и займёт его, то сможет обратиться к королю с просьбой стать новым лордом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вышестоящий лорд Бас Ричис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Бивис Эллиот вступил в сговор с графом из королевства Гена, чтобы убить другого дворянина, что является неоспоримым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 же,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под предлогом спасения замка Комой, Фернанди, Валк, ведите солдат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благодаря этим зимним учениям снаряжение было полным, и можно было отправиться прямо с горы Парр, что значительно сокращало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нападут так быстро, что Бивис Эллиот не успеет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даже не предполагал, что Ся Цзои внезапно перенесёт дату зимних учений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ожидал, что место засады, которое он считал очень уединённым, будет так легко обнаружено и разгромлено.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рыцарь, охранявший ворота, весь в крови, с трудом добрался до замка с сообщением, Бивис Эллиот и Матью Люк спокойно наслаждались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граф! Беда! Солдаты Вессаса уже ворвались в замок Комой… и сейчас направляются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рыцарей замка Комой были отправлены на гору Парр для засады, в самом замке их осталось совсем немного, и они почти не смогли оказать сопротивления, когда ворота были прорваны.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Вессаса ворвались внутрь, как нож сквозь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разбился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Матью Люк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впал в панику, схватил рыцаря за доспехи и с искажённым лицом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солдаты Вессаса здесь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должны были завтра проводить зимние учения на горе Парр?! Почему… а остальные?! Где остальные рыцари?!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Их…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замер, рука его разжалась, и рыцарь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план провалился! — с гневом закричал Матью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тоже рассердился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копыт, ударяющих по земле, внезапно стал слышен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Бивиса Эллита стало паническим: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нужно бежать…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внезапно брызнула на лицо Матью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Дэйна, который до этого спокойно стоял позади Матью Люка, внезапно выхватил меч, и острое лезвие безжалостно прорезало горло Бивиса Эллиота…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разбрызгалась по полу, шокировав Матью Люка и управляющего Бивиса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меч, не останавливаясь, снова вонзился в грудь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умер с широко открытыми глазами, упав рядом с телом Бивиса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Дэйна повернулся к Матью 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Матью Люк невольно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рыцаря Дэйны было скрыто шлемом, и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приказал: если дело не увенчается успехом, чтобы избежать разоблачения его и Баса Ричиса, все осведомлённые должны быть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граф, не беспокойтесь, я тоже не уйду живым из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они не смогут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Матью Люк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рыцарь Дэйна поднял меч и без колебаний замахнулся, и в панике бросился в сторону, чтобы уклониться. Меч вонзился в ковёр рядом с его ногой, и звук разрыва ткани почти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Матью Люк не стал медлить, быстро поднялся и побежал к выходу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Дэйна преследовал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Фернанди и Валком, которые вели солдат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носил полузакрытый шлем, и его решительное лицо сразу же предстало перед глазами Матью Люка и рыцаря Дэйны.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…Фернанди?!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Дэйны был полон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снял шлем, открыв красивое и чистое лицо, и с удивлением и радостью посмотрел на Фернанди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был близким другом Фернанди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 встретить здесь своего старого друга, ведь после того, как Фернанди был осуждён как раб, он думал, что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бросился к нему, обнял и крепко хлопнул по спине, его лицо выражало восторг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тоже был рад, обнял его в ответ, и на его обычно бесстрастном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может, вы продолжите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тут 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Фернанди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и внимательно осмотрел друга, заметив, что тот был одет в доспехи, которые мог носить только рыцарь, и невольно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пропустил момент, когда Дэйна преследовал Матью Люка с мечом, и спросил с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Дэйна Принс, командор рыцарей маркиза Бруно Грина,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Матью Люк наконец получил возможность говорить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Бруно Грина, этого проклятого, лицемерного негодяя…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Принс быстро приставил меч к горлу Матью Люка: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говорить плохо о маркизе!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