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Фернанди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видеть тебя здесь, Фернанди. Я спокоен, зная, что у тебя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приказал убить Мэтью Люка, и я готов умереть после этого. Это верность рыцаря,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в панике перебил Дэйну Принса,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Эдвард! Скажи ему, чтобы он не убивал меня! Я могу рассказать тебе кое-что о правде смерти твоей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Мэтью Люка выражение лица Фернанди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правда?! Разве мою сестру не убил Квинт Грин?!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Квинт Грин был братом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сестру действительно убил Квинт 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даже не знаешь, что господин маркиз, которому вы служите, — это отъявленный мерзавец, лицемерный и коварный! Он обманул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перевёл дыхание, его сердце бешено колотилось. Убедившись, что Дэйна Принс пока не собирается его убивать,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Бруно Грин действительно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сестру сначала изнасиловал Бруно Грин, а затем, в бессознательном состоянии и с растрёпанной одеждой, он выбросил её в дом Квинта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Квинт Грин — безрассудный и глупый человек,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держал твою сестру в комнате, мучая её целых пять дней. В это время Бруно Грин снова пришёл. Твоя сестра сначала не знала, что он её изнасиловал, и жалобно просила его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Результат, как ты можешь догадаться,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притворился, что спасает её, дал ей надежду, но когда она была на грани спасения, он снова схватил её… В конце концов Квинт Грин замучил её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Фернанди налились кровью, его челюсть была сжата до предела, а рука, держащая оружие,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полностью потерял контроль над своим выражением лица, его большой меч медленно опустился, остриё беспомощно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облизал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приказал Квинту Грину избавиться от тела твоей сестры, сделав вид, что она была случайно убита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Квинт Грин оказался никчёмным, он не смог правильно скрыть тело, и ты быстро обнаружил странности, а затем и его причастность…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Квинт Грин не успел сказать больше нескольких слов, прежде чем ты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замка слышалось только тяжёлое, сдавленное дыхание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продолжал сыпать соль на его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Бруно Грин не убил тебя из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наоборот. Он поставил себя в положение невиновного, зная, что ты убил Квинта Грина, что равносильно предательству. С твоим характером ты будешь мучиться от чувства вины и даже не захочешь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хотел, чтобы ты жил в агонии. Что может быть лучше, чем стать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продажа в Гадаят была не приказом исполнителя, а его личной манипуляцией. Он даже убедился, что тебя купил дворянин, прежде чем отправить людей обратно в Гену.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Мэтью Люка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— крайне лицемерный человек. На людях он демонстрирует свою добродетель и милосердие, а за спиной говорит, что простолюдины — это просто скот, и всё, что с ними происходит, они заслуживают, даже если им приходится ползать, как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наконец не смог сдержать свою ярость и с рёвом ударил большим мечом по стене, оставив глубокую царапину. Картина и осколки камней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рассказал. Скажи Дэйне Принсу, чтобы он не убивал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если его не убьют, он сможет найти способ вернуться в Гену, когда его отправят в столицу Гадаята.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сделал шаг назад, оставив дело на усмотрение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всё ещё был в шоке, губы шевелились, но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Фернанди, сжимающая меч, была в напряжённых жилах, видно было, как он изо всех сил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подошёл с Юдитом.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шли впереди, а он был защищён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был здесь и слышал «правду», которую высказал Мэтью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то почему ты знаешь об этом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Квинт Грин рассказал тебе всё до мельчайших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Фернанди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снова направил на него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невольно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Фернанди внезапно оказался у его шеи, оставив кровавую царапину: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Мэтью Люка постепенно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оправдываться, это и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убийственный взгляд Фернанди Эдварда становится всё сильнее, Мэтью Люк закричал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свидетельствовать! Убийство графа Десинии на самом деле было организовано Бруно Грином и Басом Ричисом! Я и Бивис Эллиот были всего лишь их подручными. Ничто не будет убедительнее, чем показания 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Валк Уильям остановил Фернанди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его. Мэтью Люк должен быть доставлен к королю в качестве свидетеля, чтобы восстановить справедливость для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Фернанди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Дэйна Принс уже собирался заступиться за своего друга, он увидел, как тот медленно опустил меч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его в живых… ради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невольно удивился и незаметно посмотрел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сам разберусь с Басом Ричисом.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герцог и управляет финансами королевства. Король вряд ли что-то сделает с ним ради меня. Ему достаточно найти любой предлог, чтобы оправдаться, и король, скорее всего, ограничится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оставлять Мэтью Люка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 за себя и за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Мэтью Люка стало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убрал руку, остановившую Фернанди, и встал за Ся Цзои, показывая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 из замка, оставив пространство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Принс, увидев это, бросил меч и позволил себя арестовать, чтобы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испуганный крик Мэтью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на площади перед замком и сказал Валку: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служил в столице. Как ты думаешь, что за человек Бас Ричис?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хитрый и амбициозный.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 Ричис сейчас нацелился на вас, граф.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министр финансов в столице. Где его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Баса Ричиса — это Ниламо, самый оживлённый город в королевстве Гадаят, расположенный рядом с рекой Вольри и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к Дэйне Принсу, чьи руки были связаны: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тебя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по приказу, но всё же убил дворянина. Будь то казнь на месте или отправка в столицу для казни, это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не имел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вам вопрос? — вдруг сказал Дэйна Принс.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изначально… был куплен вами у генуэзцев?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купил его за одну золотую монету у другого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