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Пропорции и дозировки этого растительного зелья необходимо заранее точно рассчитать. Если добавить больше или меньше какого-либо растения, это повлияет на эффективность… Я продаю готовое зелье только Торговой палате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растения, из которых варится это зелье, смешиваются и измельчаются в порошок, затем упаковываются в пергаментные пакеты. Каждый пакет рассчитан на одну порцию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готовое зелье в Империю Анас. Вы, Торговая палата Нагаби, сможете варить и продавать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затраты на выращивание растений, производство и транспортировку мы покрываем сами, Торговой палате Нагаби нужно будет только варить и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раздел прибыли будет таким: я получаю семь частей, а Нагаби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на мгновение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Мы, Торговая палата Нагаби, не можем уступить такую большую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восемь, а вы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этот маленький граф намеренно его дурачит. Но доказательств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Торговая палата Нагаби не согласится на такой раздел прибыли. Ваш метод сотрудничества также нерационален. Не говоря уже о расстоянии от Гадаята до Империи Анас и о том, сколько времени занимает плавание по реке Вольри…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случится шторм или бедствие, корабль потонет или получит пробоину, и весь груз растительного зелья растворится в реке, кто будет компенсировать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мы не знаем пропорций и дозировок растений. Если пакеты с растениями будут подменены, и зелье, сваренное после этого, окажется неэффективным или даже вредным для пациентов… кто будет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согласны с таким методом сотрудничества и разделом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не согласен. В этом методе слишком много уязвимостей.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 этот метод сотрудничества, и я не собираюсь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возможно, вам стоит подумать более тщательно. Как бы вы ни скрывали врача, разработавшего это растительное зелье, его рано или поздно найдут. Сравнивая с таким маленьким государством, как Гадаят, куда, по-вашему, он захочет отправиться для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предпочтет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хотите испытать методы Торговой палаты Нагаби?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граф, почему бы вам не привести этого человека сюда и не спросить его лично, чтобы избежать дальнейших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невольно пошевелил ножками под столом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приподнял бровь, его взгляд скользнул по Юдиту, затем по двум рыцарям, стоящим позади… Никто не подходил под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пожалуйста, не говорите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создал растительное зелье,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не мог поверить своим ушам,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Гр-граф?!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шутите…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 в таких делах. Растительное зелье — это результат моих исследований. Я собираюсь использовать его, чтобы подать заявку на значок и квалификацию в Ассоциацию алхимиков и стать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положил руки на стол, слегка наклонился вперед и уставился в глубокие зелёные глаза Бориса.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забрать меня в Империю Анас? Но мне больше нравится моё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Винсент, казалось, хотел что-то сказать, но Борис поднял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растительное зелье действительно ваше 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уже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Борис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поверить… Граф, вы ставите меня в затруднительное 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не могу согласиться с вашим методом сотрудничества. Похоже,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 этот момент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выглядел слегка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полностью продать Торговой палате Нагаби пропорции и рецепт этого растительного зелья. После этого я, естественно, не буду вмешиваться в вопросы ценообразования и продаж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иметь права на независимый товарный знак. Это означает, что на всех продаваемых банках с зельем должен быть изображён герб семьи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единственное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хочу, чтобы Торговая палата Нагаби пообещала не вмешиваться и не подавлять любые товары, которые Торговая палата «Терновник» будет продавать в будущем, включая ранее проданные.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также пообещала, что соль Нагаби навсегда покинет Королевство Гадаят.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Бориса пристально взглянуть на Ся Цзоя.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спокойно выдержал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смотреть дольше, придётся заплатить. Можете дать одну золотую монету,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напряжённую атмосферу, Винсент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с самого начала хотели только второго варианта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метод сотрудничества был просто приманкой, брошенной заранее, чтобы отвлечь внимание?!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 ответ только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ещё четвёртое требование, граф, возможно, стоит озвучить их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слегка сожалеюще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обсудить, какую цену Торговая палата Нагаби готова заплатить за этот рецепт растительного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выдвинули три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куплю рецепт зелья, Торговая палата «Терновник» всё равно сможет его продавать. Получается, мы, Торговая палата Нагаби, оказываемся в невыгодном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я ещё не сказал, соглашусь ли я с вашими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думаете, мистер Абель, что я могу создавать только зелья от кашля и лихорадки?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Торговая палата «Терновник» и Торговая палата Нагаби могут и дальше поддерживать дружеские отношения. Если Нагаби уступит немного, мы оба сможем добиться взаимной выгоды…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ли, мистер Абель?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невольно вспомнил слова Винсента, сказанные ему перед визитом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Борис, если вы не хотите оказаться в невыгодном положении во время переговоров с графом Десиния, вы можете использовать влияние Торговой палаты Нагаби, чтобы безжалостно подавить Торговую палату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можете заставить графа Десиния передать рецепт растительного зелья…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множество способов достичь цели, и вы можете выбрать путь без компромиссов.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 мне, что лучше заводить друзей, чем врагов. Торговой палате Нагаби было нелегко достичь сегодняшнего положения. Стремление к прибыли любой ценой в конечном итоге приведёт к потере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придётся отступить… то так тому и быть. Иногда уступки могут привести к более долгосрочному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тем, как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использовал бы угрозы, соблазны и даже запугивание. Кто первым сдастся, тот и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 подумать. Завтра я дам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сохранить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визит Бориса и Винсента в замок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пришёл с готовым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со вторым вариантом сотрудничества, и Торговая палата Нагаби готова выполнить ваши три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соль Нагаби будет продаваться в других местах, где есть розовая соль. В этом, граф, вы не сможете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Нагаби всё же была известной организацией, существующей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Реформированная соль Нагаби будет продаваться лучше, чем розовая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других местах конкуренция будет 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обменял очки репутации на несколько книг по маркетинговым стратегиям, методам продаж и мышлению в продажах.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по восстановлению Вессаса и замка Комой наличие достаточного количества рабочих рук и финансовых средств были двумя ключевыми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