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и усадьбы, в которых жили дворяне, были построены из камня или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здания считались более престижными.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храмы и церкви Бога-Творца могли быть построены только из камня, а использование дерева низшего качества могло быть расценено как осквернение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имеющие некоторый достаток, могли позволить себе деревянные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простолюдинов жили в глинобитных домах, а самым низким уровнем жилья в их глазах считались соломенные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Глинобитные дома тоже делились на качественно построенные и возведённые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люди из Королевства Трак были доставлены сюда, в Замке Комой не было свободного жилья, и Гильдии ремесленников пришлось срочно строить, минимизируя объём работ, чтобы как можно быстрее закончить и заселить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глинобитные дома имели простую квадратную форму, с необходимыми дверями и окнами, а внутри стояли лишь грубо сделанные кровати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глинобитный дом мог вместить от трёх до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Королевства Трак естественным образом разделились на группы и выбрали для проживания соседние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Ренога, Адая и третьего человека жили бывшие простолюдины и рабы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столкнувшись с наглостью и высокомерием Кори Мойя и его людей, колебались, не решаясь вмешаться, но не могли сдержать тихих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связали в доме… Это действительно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королевская кровь всё ещё существует? Может, нам стоит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— дворяне…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теперь дворяне?! Они такие же рабы, как и мы,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Реног и Адай были принуждены встать на колени, кто-то не выдержал и сказал, чтобы Кори Мойя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чтобы мне приказывать?! Сброд низшего сословия,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Кори тоже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не лезьте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смотреть, следующими будете вы, убирайтесь…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приспешника Кори не были закончены, так как его втолкнули в дом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Ударивший был крупным мужчиной с густой бородой, выглядевшим сильным и мощным, стоявшим в дверях, как гора,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проваливайте! Какие вы дворяне, Королевства Трак больше нет, вы теперь такие же рабы, как и я, чего вы тут распустились?!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мгновенно побледнел от ярости,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задели его за живое, напомнив о самом позорном для него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отпустил Сару, которую собирался схватить, и бросил её на пол, направляясь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Сброд, повтори,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 раньше, теперь ты всего лишь презренный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только что услышал, что твой отец был предателем Королевства Трак, как ты смеешь обижать принцессу…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сжал кулаки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 людьми прибыл в самую западную часть Замка Комой, где случайно встретил Дэйну.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графа, я должен доставить в замок людей, которые указали в документах свои особые навыки. Граф хочет лично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передал бумагу Дэйне.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знаю, где они живут. Пойдём,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Тейлор и Дэйна подошли к дому Адая Бена, он был окружён толпой людей из Королевства 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шум, а внутри слышались глухие удары, явно происходила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насторожился и приказал солдатам разогнать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быстро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в доспехах 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больше не осмеливались стоять толпой и поспешили отойти в сторону, и сразу же ситуация внутри дома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несколько человек, стонавших от боли, а те, кто продолжали драться, были немедленно разведены солдатами по указанию Дэйны и поставлены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в синяках, а внутри дома всё было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особого сопротивления позволил солдатам скрутить руки, но, глядя на Кори Мойя, с презрением плюнул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сброд! — закричал Кори Мойя.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избитое лицо исказилось от ярости, он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ожидал, что этот простолюдин действительно осмелится на него напасть, более того, из толпы выскочили ещё несколько человек, чтобы помочь, и он сам получил несколько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Мойя, увидев рыцаря, быстро сообразил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графа, у меня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прячется в углу, — это принцесса Королевства Трак, её зовут Сара Мэси!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Адай, воспользовавшись суматохой, вырвались из рук тех, кто их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бросился в драку,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же быстро развязал верёвки, связывавшие Сару, и, понимая, что в драке они бесполезны, спрятались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Кори Мойя прямо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Ренога тоже держал солдат, и, услышав это, 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 Мойя, ты мерзавец! Бог-Творец обязательно накажет тебя!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 Кори Мойя.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Дэйна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Империя Анас не заявляла, что все члены королевской семьи Королевства Трак были уничтожены?!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появилась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Мойя, с лицом, выражающим радость,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я сказал,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младшая дочь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графу! Я первым обнаружил личность принцессы, совершил подвиг, пусть он освободит меня от рабства…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Кори, не забудь про нас, это я два дня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помогали, мы хотим видеть 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тихо сказал Тейлору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всё ещё считают себя высокопоставленными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недостаточно настрадались в Империи Анас, и, оказавшись на территории графа, начали строить лишние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получив благодеяние, испытывают благодарность и не знают,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получив немного выгоды, начинают требовать большего, всегда стремясь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уже натерпелся от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Королевство Трак было уничтожено, и все его жители были захвачены в плен и заклеймены как рабы в Империи Анас… всё это время казалось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считал, что его случайное обнаружение личности принцессы и доставка на территорию графа, который казался добрым и легко поддающимся влиянию, было ответом Бога-Творца на его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принцессой Королевства Трак действительно не могла быть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Тейлор и Дэйна решили доставить всех участников драки к графу, чтобы он лично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Тейлор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Адай 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из толпы, которую держали солдаты, раздался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слегка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Адай Бен,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обернулся, подумав,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граф приказал доставить в замок, оказался знаком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больше не сказал и вместе с Дэйной повёл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выслушав подробный рассказ о произошедшем, сначала повернулся к Кори Мойя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обменять принцессу на заслуги и освободиться от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Мойя, с радостью в сердце, подумал, что всё пойдёт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затем посмотрел на худенькую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каштановые волосы были коротко подстрижены, лицо слегка запачкано пылью, а из-за слёз она выглядела ещё более грязной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младшая дочь старшего принца Королевства Трак Сара Мэси,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обратился к Реногу и 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один из них — Адай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