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Кори Мойя человек внезапно указал на Ренога, сначала с сомнением, затем постепенно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он, кажется, внебрачный сын короля… Да, именно он! Я видел его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Адая стало напряжённым и обеспокоенным, он открыл рот,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отношениях между персонажами, Ся Цзои откинулся на спинку стула и спросил Кори Мойя: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что я сказал вам в первый день вашего прибытия в замок 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Мойя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вы, куда я отправляю тех, кто пытается обмануть, имеет дурные намерения и хочет получать выгоду без труда, на моей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Кори Мойя начало зарождаться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хотя статус Ренога Мэси как внебрачного сына не совсем приличен, он всё же королевской крови, плюс принцесса Сара… Если он вам не нужен, вы можете обменять его с другими лордами или даже с королём…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до сих пор не осознали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чтобы избавиться от статуса раба, нужно заслужить это заслугами, и никто не является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раньше были сыном герцога, теперь вы ничем не отличаетесь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устраивает беспорядки, не имеют права оставаться в замке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снисхождение к рабам не означает, что вы можете пользоваться этим как должным и продолжать ненасытно требовать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недовольны текущим положением, то делайте то, что должны делать рабы, и живите так, как живут рабы…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Мойя и остальные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Вы не можете так поступить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потому что я ваш лорд, и я имею право решать вашу свободу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сделки с Торговой палатой Нагаби, привожу людей из Королевства Трак на свою территорию и даю им вещи… чтобы они работали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вы должны делать сейчас, а не мечтать о восстановлении…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на Кори Мойя и остальных, а затем мельком взглянул на Сару и Ренога: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запомнить и осознать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Королевство Трак уничтожено, и никакие высокие статусы больше не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вам спокойную жизнь, могу дать вам надежду избавиться от статуса раба… но я также могу всё это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могу предоставить вам «удовольствие» испытать то, что вам полагается в Империи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Кори Мойя и остальных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Дэйна, отведите их на добычу камней, на исправительные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те, кто устраивал беспорядки в Вессасе и замке Комой, они будут есть и отдыхать только после завершения работы, а также лишатся своих домов и одежды в замке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уволокли сопротивляющихся Кори Мойя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остались только Реног, Адай, Сара и те, кто участвовал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облизнула сухие губы, чувствуя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услышала, как граф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Комой не кормит тех, кто устраивает беспорядки и ленится.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вам шанс усердно работать, чтобы избавиться от статуса раба, иначе вы останетесь рабами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инцидент не ваша вина, так что пока оставим это, но вернувшись, предупредите остальных жителей Королевства Трак, что моя милость на этом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выжить, работайте сами, иначе ждёт смерть,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страхе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П-поняли,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Реног, Адай и Сара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ждали своей судьбы…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не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Реног, Адай и Сара с изумлением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хотите, чтобы с вами обращались по-особенному из-за вашего королевского статуса?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конечно нет, — поспешно ответил Реног.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также быстро замотала головой, запинаясь в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я… я буду усердно работать, граф, вы… вы можете быть уверены…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прервал её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тебе не нужно притворяться мальчиком, работа, предназначенная для мужчин,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Тейлор, переоформи её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Мэси, хотя и принцесса, но поскольку Королевство Трак уничтожено, для Ся Цзои она ничем не отличалась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также не стал бы придираться к девочке, которой всего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Мэси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начнёт строить ненужные планы, он всегда будет человеком замка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Реног, Адай и Сара с трудом поднялись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уйти, они услышали, как юный граф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 о главном, Адай Бен,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[Адай: Беспокойство, страх.]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остался, чувствуя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и Сара, оглядываясь через каждые несколько шагов, с беспокойством покинули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стало меньше, Ся Цзои перестал напускно напрягать лицо, расслабленно откинулся на спинку стула, лениво покачал ногой и взял бумаги, которые подал ему Юдит.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Адай Бен, ранее ты указал в своих данных, что умеешь распознавать травы, был учеником алхимика и изучал фармакологию… Ты знаешь, как готовить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Цзои приказал слугам принести заранее приготовленную корзину с растениями и расставить на столе инструменты для приготовления зелий или мазей.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слегка озадаченному Адаю: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корзине есть травы и обычные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выбрать из них травы и приготовить из известных тебе зелье или мазь, количество не ограничено. Это твоё испытание,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Адай, слегка нервничая,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Адай, кажется, начал понимать намерения юного графа. [Причина, по которой он заставил его сделать это, вероятно, связана с тем мастером алхимии… Если он сможет заслужить его одобрение, Реног и Сара, возможно, будут жить легче.]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Адай, подумав, глубоко вздохнул и начал сосредоточенно заниматься отбором.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отложил выбранные травы на стол, но перед началом приготовления слегка заколебался… [Среди них действительно были травы, которые Адай знал, но большинство он выбрал интуитивно… Если бы он приготовил больше зелий, возможно, было бы легче заслужить одобрение и признание алхимика. Но он помнил, как его учитель говорил, что некоторые травы сами по себе безопасны, но если их смешать и дать пациентам, это может вызвать плохие последствия. Например, рвоту, боли в животе. Не зная свойств трав, не стоит рисковать.]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отложил неизвестные травы в сторону и сосредоточился на приготовлении знакомого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подперев лицо рукой, наблюдал за процессом отбора и приготовления, формируя свою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действительно выбрал травы из корзины, но не все. Некоторые травы остались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выбор трав для зелья был ограничен, а действия слегка неуверенны, но это не умаляет его достоинств — он хорошо знал, как использовать травы и дозировать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результат Адая был лучше, чем ожидал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зелье готово, — сказал 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взял зелье и передал его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зелье помогает от бессонницы, успокаивает и способствует быстрому засыпанию,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Г-граф,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тоже умею готовить, ничего удивительного,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послушно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