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то, вероятно, мы попали в его ловушку с самого момента въезда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размышляли, тем очевиднее становилась эта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планировал разделаться со всеми лордами разом и убить принца… то, несомненно, заранее подготовил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взять под контроль столицу, а может,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Лорды будут три дня проводить траур по покойному королю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никто посторонний не сможет войти внутрь, включая рыцарей и слуг принца и лордов. В церкви будут только специальные священнослужители или прислужники… Валк, если твой отец сказал, что через три дня всё закончится, значит, они наверняка начнут действовать в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Местом действия может быть только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 Ричис, наверное, уже сговорился с епископом или его заместителем? Или с обоими… Он подкупил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похоже, вся столица уже под контролем Баса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логово волка, но, к счастью, граф, вы заранее разместили за городом отряд солдат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справимся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убить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те лорды, что не знают правды, тоже не должны оставаться в руках Баса Ричиса… Иначе для нас это обернётся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Бас Ричис действительно займёт трон, то, учитывая его личную неприязнь ко мне и желание заполучить метод выпаривания соли… он, вероятно, первым делом нападёт на Вессас и замок Комой, придумав любой предлог для карательной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Валк кивнули — граф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войти в церковь и попытаться предупредить принца и других лордов. Три дня… Бас Ричис вряд ли начнёт в первый же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обеспокоенный,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граф, даже если Бас Ричис не начнёт в первый день, он вполне может запереть вас всех в церкви, чтобы никто не мог уйти. Ваше положение станет крайне опасным…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предупреждать заранее — во-первых, времени может не хватить, ведь рано утром он уже должен быть в церкви. Во-вторых, только там у него будет шанс встретиться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знал, кто из лордов друг, а кто уже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некоторые из них уже перешли на сторону Баса Ричиса?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предупредив всех подряд, он лишь раскроет перед герцогом, что знает о плане, и выбраться из столицы станет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войти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обратился к Валку: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Валк, чтобы твой отец и брат ничего не заподозрили, мне нужно, чтобы ты вернулся обратно. В нужный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вздохнул, затем снова облачился в доспехи, взял меч и направился в комнату Кита. Тот, как он и предполагал, был внутри и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быстро подошёл и приставил лезвие большого меча к шее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нужна твоя помощь.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напрягся, затем медленно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я не шучу,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может дрогнуть, ненароком порежу…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Кита стало ледяным.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тоже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вы всё подготовили в церкви. Когда планируете убить принца? Когда взять под контроль лордов? Епископ Болтон на вашей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изменился в лице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 ответил, лишь придвинул лезвие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Кита менялось. Наконец,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спасти своего Десинию? Поздно. Не только церковь — весь королевский город Каэс уже под контролем герцога… Он готовился к этому долго и не потерпит провала. К тому же сейчас… принц, возможно,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 ожидал, что они начнут действовать так скоро, в самом начале траурной церемонии… Значит, и лордов скоро захватят?!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заволновался, но внешне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лордов Бас Ричис подкупил?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Убей меня, если посмеешь, мой… дорогой…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уверенностью, будто был уверен, что Валк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надеюсь, ты меня потом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Кита рукоятью меча по голове,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Бога-Творца лицо Ся Цзои было… нет, оно было откровенно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принц только что умер у него на глазах, в присутствии маркиза Марко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благодарен судьбе за то, что пришёл сюда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комната, где принц проводил траур в уединении, вдали от зала, где находились лорды. Крики о помощи здесь могли остаться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не успей он раскрыть заговор Баса Ричиса, его самого уже могли бы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Марко Кейс был отцом Ната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Ната Кейса — молодого дворянина, с которым Ся Цзои столкнулся в столице после представления метода выпаривания соли, того, что хотел забить до смерти раба Фернанди, но был остановлен, когда Ся Цзои выкупил того за одну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 Нат Кейс случайно встретились у церкви, узнали друг друга и обменялись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внутри церкви, отец Ната подошёл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очень своенравен, с детства не слушался, но я заметил, что он отнёсся к вам с уважением…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озадачен таким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слишком поглощён делами и, возможно, уделял Нату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вырос, но характер его не исправился. Он общается с сомнительными личностями, и я… я хочу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 и вкратце рассказал о той «сделке»,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хорошо ко мне относится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же? — удивился Марко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уже собирался ответить, как вдруг заметил, что кто-то быстро прошёл в сторону комнаты, где принц проводил траур,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решив, что нужно быстрее предупредить о заговоре, и предложил Марко Кейсу: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принцу. Пойдёмте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Кейс согласился, и они направились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как раз вовремя — и в то же время ужасно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увидел Ся Цзои, оказался убийцей, посланным расправиться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принц был мёртв — его горло было перерезано одним точным движением. Кровь залила пол и стены, превратив святую комнату для траура в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ещё не успевший скрыться, столкнулся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чёрные одеяния священнослужителя, его лицо скрывал капюшон. Увидев Ся Цзои и Марко Кейса,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бросился на Ся Цзои с окровавленным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Марко Кейс был рядом. Имея за плечами рыцарскую подготовку, он парировал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стал вступать в затяжную схватку, выждал момент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этой короткой стычкой, привлёк внимание всех лордов, включая Баса Ричиса, а также епископа Болтона и его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принца была делом чрезвычайной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