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принц умер в день траура по предыдущему королю, прямо в церкви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 Марко Кейс стояли в траурном зале, окружённые обломками столов и стульев, разрушенных в ходе схватки, и повсюду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стоял на коленях перед статуей Бога-Творца, его лицо застыло в оцепенении и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закоченело, шея была перерезана одним точным ударом, кровь разбрызгалась повсюду, бесчисленные капли алой крови попали на белоснежные одежды статуи, а затем медленно стекали вниз… Ярко 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стоял впереди всех прибывших лордов, на его лице не было и тени удивления. Напротив, в его глазах мелькнул странный и зловещий блеск, ноздри слегка раздулись, дыхание участилось, выдавая возбуждение…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руки, и в следующее мгновение ничего необычного в его поведении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 Цзои, который начал наблюдать за Басом Ричисом с момента его появления, никто не заметил мгновенно исчезнувшей аномалии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Болтон, увидев Марко Кейса и Ся Цзои, замер на мгновение, прежде чем подойти и осмотреть тело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подтвердил смерть принца и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был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мрачно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кто убийца. Он был в маске… и носил чёрную мантию, которую могут носить только священнослужители, но его движения были точными,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что? — поспешно спросил один из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 с детства проходил тренировки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лордов раздались возгласы недоверия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молча наблюдал за происходящим, внезапно встретившись взглядом с Басом Ричисом. В его глазах читалась явная злоба и жажда убийства, что заставило Ся Цзои непроизвольно сжать кулаки, подумав, что начало складывается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графом Десиния прибыли, принц уже был убит, и мы не успели его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Болтон, лучше сразу же закрыть церковь. Убийца принца, возможно, всё ещё здесь. Я сломал ему запястье, и если провести тщательный осмотр, мы обязательно найдём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 слегка улыбнулся, замедлив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маркиз, никто не сможет просто так покинуть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нахмурился, почувствовав,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герцог, я прошу, чтобы рыцари, охраняющие столицу, получили доступ в церковь для проведения осмотра. Кроме того, нужно немедленно отправить людей для защиты двух принцесс…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принца Марко Кейс предположил, что две принцессы, возможно, тоже находятся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лорды поддержали слова Марко Кейса и хотели покинуть церковь, чтобы вызвать своих слуг и рыцарей для собственной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другие, включая Баса Ричиса и епископа Болтона, оставались безучастными.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начал понимать, что ситуация явно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раздалась серия тяжёлых шагов, и рыцари столицы в доспехах окружили траурный зал, направляя свои холодные и острые копья внутрь, на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одного из лордов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сразу же узнал, что эти рыцари находились под командованием Баса Ричиса.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понимаете? Не нужно искать убийцу, герцог Ричис слишком амбициозен, чтобы убить принца ради захвата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хочет ограничить нашу свободу, чтобы мы не могли покинуть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епископ явно находится на стороне герцога Ричиса,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Лорды, не знавшие правды,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Баса Ричиса подтвердило правдивость слов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Болтон с удивлением посмотрел на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именно молодой граф первым разгадает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это избавляет меня от необходимости тратить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мёртв, и Гадаят не может остаться без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всегда был предан Гадаяту, выполнял свои обязанности с усердием. Если у короля нет наследника, то трон может быть передан по решению церкви и лордов. Я, естественно, поддерживаю герцога,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лордов внезапно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принца — это заговор, который вы спланировали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недостоин занять трон! В королевстве есть две принцессы, их дети тоже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ты думаешь, мы позволим этим двум рыбкам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Принцессы, в отличие от принца, не обязаны посещать церковь для траура по предыдущему королю, они остаются в королевском дворце в течение трёх дней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королевский дворец тоже находится под контролем Баса Ричиса.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лорда покраснело, как будто его схватили за горло,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предатели… Бог-Творец накажет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королевской семьи все мертвы, у вас нет другого выбора, кроме как поддержать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принца, он не может унаследовать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Бас Ричис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я убил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принца — это человек из Гены, а убийцы членов королевской семьи — все шпионы, проникшие в Гадаят из Гены. Это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сразу же вспомнил о смерти третьего принца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и Бруно Грин уже сотрудничали ранее, пытаясь навредить ему. Не исключено, что они продолжали поддерживать связь и вместе совершали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этот раз, когда люди из Гены убили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Ричис, твёрдо контролируя всех лордов, мог скрыть этот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отношения между Гадаятом и Геной всегда были напряжёнными, на границе часто происходили мелкие стычки. Не знающие правды жители Гадаята будут направлять свою ненависть только на Гену.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Наследование трона Басом Ричисом не встретит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лорды тоже поняли это, их лица выражали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лорд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 Геной сговорился? Я обязательно разоблачу твою истинную сущность, чтобы люди…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безжалостно пронзило грудь лорда, подняло его тело и швырнуло на стену. Кровь хлынула наружу, мгновенно напугав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спокойно отвел взгляд, не глядя на медленно сползающее со стены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подумать, если вы поддержите герцога, то сможете продолжать быть лордами и выйдете из церкви живыми. В противном случае вас ждёт смерть,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угрожающе посмотрел на постепенно остывающее тело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рыцарей столицы были скрыты под доспехами, острые наконечники копий направлены на лордов, атмосфера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лорды начали колебаться, их лица выражали сомнение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из них опустил голову и шагнул в сторону Баса Ричиса.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Энг,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с недоверием уставился на этого человека. Он не ожидал, что первым перейдёт на сторону Ричиса граф, с которым у него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благоразумные люди живут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сделал первый шаг, остальным ничего не оставалось, кроме как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кроме Марко Кейса и Ся Цзои, все остальные лорды перешли на сторону Баса Ричиса.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лордов даже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королевской семьи все мертвы, нужно выбрать нового наследника… Если герцог Ричис станет королём, для нас это не будет большим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слишком далеко, и им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Марко Кейса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молчал,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него успех или провал этого дела имел большое значение, Бас Ричис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