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подошёл так близко, что Гроув Джо не смог сдержать вздоха,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в комнате столько времени, он заметил, что, хотя эти два тигра выглядели свирепо и величественно, вызывая страх, они на самом деле очень послушны лорду, сидящему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осторожно начал разглядывать Ся Цзои, и в его сердце внезапно возникло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где-то видел этого маленького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внезапно вспомнил, что в столице Каэс, когда церковь ещё была цела... тот ребёнок, который сказал ему, что хочет попросить у Бога-Творца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разве не тот самый лорд, который сейчас сидит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понятно... даже дворецкий рядом с ним выглядел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просмотрев материалы,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эти пасторы знают больше, чем он ожидал, и их можно сразу же начать готовить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временно разместят в замке, о том, что вам нужно будет делать, позже расскажут. В течение этого времени не уходите и не бродите без разрешения,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и остальные пасторы покорно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передача сообщений о выборе мэра, так и составление экзаменационных вопросов требовали предварительной подготовки 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Западном континенте ещё не было практики подготовки к экзаменам, и нужно было дать тем, кто хотел участвовать в отборе, время на адаптацию и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экзаменом должен быть период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экзамен был одной частью, собеседование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давно откладываемое из-за беспорядков герцога производство бумаги и сахара из свеклы нужно было снова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заняться производством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будет готова, как раз можно будет использовать возможность экзамена для мэра, чтобы распространить информацию о новой бумаге и её преимуществах.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можно будет начать продавать её через Торговую палату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на которой мэр отвечал на вопросы, после использования все поймут, насколько она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возможность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начал готовиться к тому, чтобы изобрести технологию производства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поручил Адаю найти, какие растения, кроме папируса, можно использовать для производства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беспорядков герцога Адай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незаметными намеками Ся Цзои он нашёл четыре-пять видов растений, которые можно было сварить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тогда лишь слегка намекнул на использование сырья для производства бумаги, но для получения готовой бумаги ещё не хватало нескольких ключевых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представить технологию производства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о методах производства бумаги — это одно, а практика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вместе с Адаем провёл несколько экспериментов, раздробив кору деревьев, коноплю, солому, старые рыболовные сети и другие материалы, затем полностью сварил их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поручил Реногу изготовить инструменты для подъёма и покрытия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использовать подходящие инструменты, чтобы поднять пасту, отфильтровать воду, сформировать бумажный слой, затем покрыть, сжать, полностью выдавить воду и, наконец,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огонь в одном из дворов замка не прекращался, что вызывало любопытство у пасторов, живущих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смели заглянуть и не осмеливались расспрашивать, каждый день спокойно оставаясь на месте, их сердца постепенно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тигры, которые часто бродили по замку, всё ещё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Гроув Джо и остальные пасторы снова были приведены в ту же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на диване, нежно расчёсывая шерсть Сюэтуаня, а Мэйцю жалобно прижимался к ним, пытаясь толкнуть брата своей толстой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внезапно повернулся и укусил лапу Мэйцю, оскалив свои белые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отодвинул Мэйцю подальше и, погладив зубы Сюэтуаня,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деритесь, иначе на обед не будет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расчесал шерсть Мэйцю, и рядом лежал большой клок чёрной шерсти, который он сбросил. Будучи старшим братом, он совсем не был так спокоен, как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вздохнул,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шерсть Сюэтуаня и, подняв голову, улыбнулся пасторам: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 начнёте проходить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учителя должны сначала подготовиться, чтобы придумывать вопросы и составлять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Цзои сказал пасторам, что они начнут проходить обучение, их время стало заполнено до предела, и начались напряжённые учебные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Джо чувствовал себя так, будто он попал в водоворот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пастором в церкви Каэс, он каждый день распространял теологию среди людей, но никогда не чувствовал себя так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Ся Цзои заключалось в том, чтобы пасторы сначала собрали законы всех стран, включая две великие империи, и объединили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не только дополнить и улучшить законы владений Десинии, но и выучить их наизусть, после чего их ждала проверка и контроль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и систематизация законов, срок 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 Цзои передал Гроуву и остальным пасторам новую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 записать собранные и систематизированные законы на бумаге с водяными знаками, не забудьте закончить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с некоторым недоумением взял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с водяными знаками?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что бумага в руках лорда была красивого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её и внимательно рассмотрел, то понял, что эта бумага, будь то ощущение при прикосновении или текстура, была совершенно не похожа на пергамент или папирус.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его руках была чем-то совершенно новым, никогда не виданным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бумага, которую мы недавно изобрели, она называется бумагой с водяными знаками, она дешевле пергамента и проще в производстве. Бумага с водяными знаками более гибкая, чем папирус, и не ломается при перелистывании. В будущем бумага с водяными знаками будет широко распространена в наших владениях и продаваться через Торговую палату «Терновник» в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«Бумага с водяными знаками» — это древний вид бумаги, в Китае также известный как «бумага с узорами».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изготавливается с помощью форм, которые сильно сжимают пасту, и на готовой бумаге остаются чёткие линии или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выбрал метод изготовления бумаги с помощью деревянных форм, которые поднимают пасту, затем сжимают её досками и кладут под тяжёлые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бумаге образуется грубая текстура, которая ощущается как шероховатая, но не слишком гладкая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новичком в производстве бумаги, и в будущем будет много возможностей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вдруг вспомнил, что в течение этого времени в одном из дворов замка постоянно горел котёл, и теперь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подумал, что как только эта новая бумага начнёт распространяться и продаваться, она принесёт лорду Десинии огромные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бумага, названная бумагой с водяными знаками, несомненно, будет более популярной и любимой, чем пергамент или папирус.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увидев, что пасторы стоят в оцепенении, уставившись на бумагу, постучал по столу, и звук заставил их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и остальные пасторы сразу же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Гроув и остальные пасторы начали активно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закончили сбор и систематизацию законов и передали их лорду, после чего сразу же получили задание выучить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дал им три дня, после чего дворецкий Юдит проверит их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справится, будут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Гроув и остальные пасторы отнеслись к этому с большей серьёзностью, чем к молитвам Богу-Творцу, и даже во сне им снились законы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трёх дней они жили в напряжении, чувствуя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