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даже не выполняя тяжёлой физической работы, чувствовали лёгкую усталость, а по мере приближения проверки всё больше забывали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Юдит начал проверять священников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наблюдал за этим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один из священников сначала покрылся потом, затем его руки задрожали, взгляд стал отсутствующим, и он, запинаясь, не мог вымолвить ни слова, после чего просто закатил глаза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предэкзаменационного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устойчивость этого священника, должно быть, не очень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тоже был явно ошеломлён внезапной ситуацией и повернулся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вынесите его отсюда, пусть Адай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такой случай был лишь один, и в остальном почти все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этот священник заплакал, в тревоге ожидая наказания от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всё кончено… ведь он даже не смог выговорить ни одного законченного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с непростым выражением лица принёс ему «наказание» от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отчаянием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Гроув, просто скажи,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Господин Лорд приказал тебе сделать сто приседаний и сто отжиманий, и пока не выполнишь, еды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тебе нужно будет продолжить заучивать, а я буду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сопли всё ещё были на лице священника, но он с недоверием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это всё…?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снова заплакал, но на этот раз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Господин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священник радовался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Заучивание законов было лишь первым шагом в их обучении, и впереди их ждали тяжёлые домашние задания и учебные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и другие священники: Это чувство, когда мозг вот-вот откажет, и даже улыбку уже не поддерживаешь.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волос на голове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знаний, который им предстояло изучить, был настолько обширным и всеобъемлющим, что мог вызывать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месяца, и когда новости об условиях и сроках экзамена для выбора мэра распространились, Гроув и другие священники наконец поняли, что Господин Лорд хочет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составить учебные материалы для подготовки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создать базу экзаменационных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должны были стать наблюдателями, которые будут контролировать экзамен и выставлять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книги переписывались вручную или печатались с деревянных или медных пластин, что было очень дорого, и только богатые аристократы могли позволить себе иметь книги в своих поместьях.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эффективность составления учебных материалов и сделать их доступными для широкого распространения, Ся Цзои вызвал Ренога, чтобы вместе изучить возможность улучшения технологии печати с деревянных и медных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технологией печати и наборным шрифтом заключалась в возможности разборки, перемещения или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было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и другие священники перешли от первоначального удивления к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честь стать свидетелями революции в производстве бумаги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сомневались, что появление этих двух вещей приведёт к невероятным изменениям и развитию владений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самым важным и самым головоломным было — как придумать экзаменационный билет, который заставит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Священники, потирая свои почти лысеющие головы, смотрели на ещё пустые листы бумаги с «безумной»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время, чтобы и участники экзамена почувствовали страх перед потерей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сами были «измучены» маленьким лордом, чуть не попав в объятия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Нат, решив остаться рядом с Господином Лордом, не уехал с отцом Марко Кейсом, когда тот вернулся в Каэс, а вместо этого купил жильё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купил Нат, конечно, не могло сравниться с его домом в Каэсе.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ему было очень непривычно, и он чуть не сорвался, но потом вспомнил о маленьком лорде и своих словах Фернанди и решил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выборе мэра и других чиновников были распространены через Торговую палату «Терновник» во всех городах за две недели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палате начали продавать две книги по сравнительно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подробно объясняла расписание экзамена и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также содержалась информация о том, что нужно изучать для выбора мэра, а также для других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экзамен был разделён на общие и профессиональные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 только письменные тесты, но и собеседования, а окончательное решение о выборе мэра и чиновников принимал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знаний включал новые законы и правила владений, понимание и выражение речи, математические расчёты, логический анализ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прочитав это, почувствовали желание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сдам, лучше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людей всё же купили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книга была более объёмной, и на первой странице было написано: «Точное объяснение и практика для выбора чиновников».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также была пометка: «Необходимо полностью изучить и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база экзаменационных вопросов, которую подготовили священники по указанию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пока все вопросы были собраны в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составляли вопросы на основе её содержания или добавляли более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купил обе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чего-то не понимал, он без стеснения спрашивал у Фернанди или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об этом узнал даже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Нат искренне хочет остаться рядом с Вами, иначе бы так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опираясь на Сюэтуаня и подперев лицо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хочет сдать? Хочет стать мэром или занять другую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Нат сказал, что будет сдавать все экзамены, чтобы увидеть, какой из них он сможет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сказал, что не хочет быть мэром, а хочет остаться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задумался, вспомнив, как Нат своими словами ставил людей в тупик,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больше подходит на должность дипломата, но у него ещё много пробелов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Нату, чтобы он в основном изучал языки, которые не так распространены на Западном континенте, например, в маленьком королевстве Хельгада, где акцент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пусть он как можно больше изучает и знакомится с обычаями и привычками других стран, географией, названиями городов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молодому 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испугается и не вернётся в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мэра и других чиновников должен был проводиться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 Цзои уже определил точные даты регистрации и экзамена, место проведения и так далее, и все, кто хотел участвовать, должны были прибыть в Вессас до указанного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организовал экзаменационный зал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начался подсчёт зарегистрированных участников, и в зависимости от их количества были распределены экзаменационные комнаты и составлен подробный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составив список,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в пятнадцати городах, включая Вессас, зарегистрировались более трёхсот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из них хотят участвовать в выборе мэра, а остальные выбрали другие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Ваш совет молодому Нату, и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действительно учился так, как Вы сказали, и при регистрации указал должность дипломата.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спросил ещё пару вопросов о Нате, а затем перешёл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экзаменационными билетами, которые готовят Гроув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лишь немного до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скажи им, чтобы поторопились, они должны успеть напечатать билеты до начала экзамена… Кроме того, в ближайшее время они никуда не должны выходить, чтобы не было утечек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Лорен был сыном обедневшего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