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Лорен теперь была настолько бедна, что у них осталось лишь одно поместье, и они жили за счёт скудной прибыли от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Вины, барон Лорен, хотел, чтобы он стал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Вина был довольно слабым физически и не мог выдержать интенсивных тренировок рыцаря, а кроме того, он предпочитал спокойно читать книги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разочаровать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попытался пройти рыцарские тренировки, но 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барон Лорен отказался от идеи сделать Вину рыцарем, ведь у него был только один сын, и он не хотел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распространились новости о выборе мэра, Вина вдруг сказал отцу, что хочет участвовать в экзамене: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поехать в Вессас 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Лорен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мой сын,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Лорен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решил, то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нашем городе тоже есть место для регистрации, тебе совсем не обязательно ехать в Вессас…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осторожно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зарегистрироваться в Вессасе и остаться там… до окончания экзамена, Вы…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Лорен на мгновение замер, а затем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 в поместье не требовали его постоянного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беспокойтесь,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Лорен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взял с собой двух слуг и отправился в Вессас, зарегистрировался и нашёл место для проживания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решил выйти прогуляться и на улице случайно встретил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увидел, как тот шёл домой с пустым взглядом,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Нат, остановись, перед тобой стена…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 это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инстинктивно поднял голову и тут же с громким стуком ударился о стену рядом с дверью, после чего схватился за голову и с гримасой боли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с грустным лицом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две ночи не могу нормально спать, даже во сне повторяю вопросы, а вдруг я не сдам, а вдруг я…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невольно прикрыл ему рот рукой и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и, познакомившись,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задумался и присел рядом с Натом в той же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удивился 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всё, что я учил, не будет на экзамене, а то, что будет,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думай так — ты должен сдать хорошо, иначе будешь жалеть о каждом выпавшем волосе.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тут же схватился за грудь,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пожалуйста,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слова утешения режут как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непонимающе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Вессас приехало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не имел отношения к экзамену, не могли войти в зону вокруг экзаменационного зала, а на месте проведения экзамена была организована охрана солдатами,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жители Вессаса не могли удержаться от того, чтобы прийти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действительно очень серьёзно относится к этому экзамену, даже при входе каждого обыскивают, говорят, что ничего нельзя проносить, а бумага и ручки выдаются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выбор управляющего городом, и, кажется, даже аристократы участвуют, если бы я умел читать, я бы тоже попробовал,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смехом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умеешь читать, из более чем трёхсот участников будет выбрано лишь несколько десятков, разрыв слишком велик,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ещё придётся пройти через испытание Господина Лорда, вернее, собеседование, сначала потренируй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говорили снаружи, Нат и Вина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видеть, как человека впереди обыскали и нашли у него несколько вещей, которые, как оказалось, были инструментами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сразу же схватили два солдата и, несмотря на его мольбы,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был назначен Ся Цзои главным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остальным участникам, которые замолчали после этого инцидента: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поймают на списывании, вы будете дисквалифицированы, а в серьёзных случаях вас больше никогда не допустят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вы вытащите все запрещённые вещи, вы ещё можете войти и сдать экзамен, или, если вы считаете, что не сдадите, вы можете уйти прямо перед входом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несколько человек действительно вышли из очереди, а некоторые вытащили и выбросили свои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экзамена вошли в зал и были распределены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сидел за столом на расстоянии более метра друг от друга, за дверью постоянно патрулировали солдаты, в комнате также было два наблюдателя… а экзаменационные билеты были заранее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экзамена на переднем столе были поставлены три песочных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невольно сглотнул: такая строгость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часть содержания книги на внутренней стороне одежды и тайно смотрел на это во время экзамена, но наблюдатели заметили это, и солдаты тут же заткнули ему рот и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экзаменационного зала, Нат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для выбора мэра и других чиновников длился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всех экзаменов Вина нашёл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экзамена оставили свои города и адреса на билетах, а результаты будут объявлены через две недели, и тогда солдаты сообщат тем, кто сдал письменный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слишком долго был в отъезде, и ему нужно было вернуться домой, чтобы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кивнул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экзаменационные билеты были доставлены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священникам проверить их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проходной балл, и священники распределяли билеты по категориям в зависимости от результатов, а затем передавали их ему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набравших проходной балл, было подсчитано.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трёхсот человек сдавали экзамен, но письменный тест смогли пройти менее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пропорция на фоне общего числа жителей пятнадцати городов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образования в эту эпоху был низким, и это ограничивалось окружающей средой и различными условиями, такими как бумага, печать и распространение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на Западном континенте культура не была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наслаждались жизнью, а простолюдины и рабы почти не имели возможности получить какие-либо знания, ведь культура не могла помочь им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не только в Вессасе и замке Комой, но и в других городах, после выбора мэров, нужно будет повсеместно внедрять строительство и устанавливать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организация школ, вопросы санитарии в городах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прошедших письменный тест, Ся Цзои отправил солдат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нашёл время, чтобы вызвать Фернанди и спросить, как обстоят дела в Гене.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Гены после смерти старого короля и старшего принца погрузилась в хаос, и Бруно Грин обязательно воспользуется этим, чтобы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им лучше всего воспользоваться ситуацией, чтобы саботировать планы Бруно и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хорошо знал Гену, и в дальнейшем он занимался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Гены уже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короля Гены его сыновья были первыми в очереди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старшего до третьего принца все они умерли, и наследники престола перешли ко второму кругу, включая Бруно Грина, внуков старого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