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с красивой блестящей шерстью подошел к Ся Цзои и потерся своей гривой о его плащ, а хвост радостно вилял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098 в интерфейсе системы покачал головой, похожей на спичку,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львы злодея украли имя, они точно не сравнятся с золотым львиным королем, которого 098 подарил тебе.】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смыслах «золотой» и «король».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 душе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098 несколько раз отправлялся в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приносил ему подарки, и одним из них был этот красивый и величественный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появился, это был маленький пухлый львенок.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любимым человеком был Ся Цзои, а любимым занятием — бегать за ним, Мэйцю и Сюэтуанем.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сном он всегда забирался в логово Мэйцю или Сюэтуаня.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львенок был круглым и золотистым, как яичный желток.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вырос в величественного и мощного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нежно погладил густую гриву Даньхуана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Даньхуан — самый сильный львиный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день, взошло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зимнее солнце не принесло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оно сделало, — это растопило немного снега, лежащего на земле, но ветер стал ещё холоднее, проносясь через столицу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Гене становилась всё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Грин сорвал свою маску лицемерия, показав свои жестокие клыки, и всё ближе подступал к столице Гены, расширяя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своем пути он безжалостно грабил помещиков, простых людей и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начали бежать, унося с собой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изначально считали столицу Гены или территории, всё ещё находящиеся под управлением короля, своим единственным «убежищем».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течением времени их «убежище» начало сокращаться…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не мог противостоять натиску Бруно Грина, и столица, находясь под прицелом хищников, всё ближе подходила к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Бруно Грин сделал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перекрыл все пути к столице Гены, контролировал поставки товаров от торговых гильдий, запретил продажу товаров в столицу…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меры быстро дали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Грин был готов на всё, чтобы получить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 тоже пытался сопротивляться, ведя кавалерию на поле боя против Бруно Грина.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потерпел поражение, и во время бегства получил серьезные ранения, которые смог вылечить только благодаря растительным зельям и мазям, купленным у Торговой палаты «Терновник».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за помощью к Ся Цзои, и это было действительно последним решением, когда все остальные варианты были исчерпаны.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Гену.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Лейт мог предложить только трон Гены,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Лейт хотел, чтобы кавалерия Ся Цзои вошла в пределы Гены для спасения, он должен был быть готов отдать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Ся Цзои мог просто дождаться, пока Бруно Грин захватит столицу, взойдет на трон, утопив его в крови, и убьет Лейта, а затем забрать жизнь Бруно Грина.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смута в Королевстве Гена не касалась владений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Бруно Грин должен был умереть, разница была только в том, когда это произойдет — до или после его восхождения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получив письмо с просьбой о помощи, выдвинул четкие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 долго колебался, но после того, как ещё одна территория Гены пала под натиском Бруно Грина,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Гены многие были против решения Лейта, но он временно подавил их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кавалерия владений Десиния уже вошла в пределы Гены, и после того, как Валк прибыл в королевский дворец для обсуждения с Лейтом, некоторые министры вновь начали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старых аристократов с важным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неужели вы действительно собираетесь отдать Гену в качестве вознаграждения лорду Десиния?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это сделаете, Гена перестанет существовать, став просто городом под управлением Десиния…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таком случае они больше не будут лордами, и кто станет мэром… уже не будет их решением…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владения Десиния превратились в силу, с которой нельзя не считаться, и даже Гена должна была бы подумать, прежде чем вступать с ними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отдать Гену под власть Десиния, даже не как вассальное государство…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территории, без верховной власти… аристократы столицы Гены никак не могли согласиться с решением Лейта.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изо всех сил пытались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пытались убедить Лейта, что можно воспользоваться моментом, когда кавалерия Десиния и Бруно Грин будут сражаться друг с другом, чтобы уничтожить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Гены, включая этих аристократов, уже давно прогнила.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развращены, жили в роскоши, жаждали удовольствий и не обращали внимания на внешний мир, пока не оказались на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они, как муравьи, метались в панике,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помочь, но в критический момент пытались тянуть Лейта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Лейт, услышав их слова,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в его сердце возникло чувство бессилия и усталости, за страну, за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 ясно понимал, что он не достоин и не способен быть королем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ничего к женщинам, и за три года на троне он лишь делал вид, позволяя женщинам дворца искать любовников, но не разрешая им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 жил в постоянном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не собой, не тем, кем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амбиций Бруно Грина, он не стремился к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осознал это слишком поздно, когда Бруно Грин уже почти загнал его в угол, а самый важный человек умер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если бы Лейт не взошел на трон, малейшая ошибка могла бы привести к бездне, к гибели, а став королем, он не мог просто так избавиться от Бруно, что привело 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аристократы и министры, делая вид, что заботятся о нём, на самом деле думали только о своих интересах, показывая свои лицемерные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знает что-то о владениях Десиния?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большие владения, даже не королевство… Говорят, лорд там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лорда Десиния есть Черно-белая кавалерия, говорят, ею полностью управляют два командора… особенно командор черной кавалерии Фернанди Эдвард.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наш, из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давайте переманим его, предложим выгоды, и тогда мы сможем…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житель Гены должен служить Гене, мы можем тайно связаться с Фернанди Эдвардом… если Ваше Величество пообещает ему дворянский титул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владениях Десиния так много хорошего: Торговая палата «Терновник», бумага с водяными знаками, красный кирпич, асфальтовые дороги… если всё это станет частью Гены,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 холодно наблюдал, как они один за другим показывали свои жадные и аморальные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Глупые и невежественные, они мечтали о невозможном.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кто-нибудь из вас отправится в столицу и расскажет Фернанди Эдварду о ваших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согласится ли он предать лорда Десиния или сначала убьет вас в столице Гены…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старый аристократ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Гена пережила несколько поколений королей, и вы не можете просто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Командор Эдвард спасен лордом Десиния, и он получил от него поддержку, он вряд ли предаст Десиния ради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можете позволить Гене исчезнуть, иначе даже вернувшийся в объятия Бога-Творца прежний король не будет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министры тут же присоединились к уговорам.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