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с красивой блестящей шерстью подошел к Ся Цзои и потерся своей гривой о его плащ, а хвост радостно вилял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в интерфейсе системы покачал головой, похожей на спичку,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【Хозяин, львы злодея украли имя, они точно не сравнятся с золотым львиным королем, которого 098 подарил тебе.】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смыслах «золотой» и «король».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в душе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098 несколько раз отправлялся в путешествия.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приносил ему подарки, и одним из них был этот красивый и величественный лев.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появился, это был маленький пухлый львенок.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любимым человеком был Ся Цзои, а любимым занятием — бегать за ним, Мэйцю и Сюэтуанем.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сном он всегда забирался в логово Мэйцю или Сюэтуаня.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львенок был круглым и золотистым, как яичный желток.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вырос в величественного и мощного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нежно погладил густую гриву Даньхуана и, улыбнувшись,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Даньхуан — самый сильный львиный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новый день,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зимнее солнце не принесло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оно сделало, — это растопило немного снега, лежащего на земле, но ветер стал ещё холоднее, проносясь через столицу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 Гене становилась всё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 сорвал свою маску лицемерия, показав свои жестокие клыки, и всё ближе подступал к столице Гены, расширяя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своем пути он безжалостно грабил помещиков, простых людей и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многие начали бежать, унося с собой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считали столицу Гены или территории, всё ещё находящиеся под управлением короля, своим единственным «убежищем».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течением времени их «убежище» начало сокращаться…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не мог противостоять натиску Бруно Грина, и столица, находясь под прицелом хищников, всё ближе подходила к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Бруно Грин сделал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перекрыл все пути к столице Гены, контролировал поставки товаров от торговых гильдий, запретил продажу товаров в столицу…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меры быстро дали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Бруно Грин был готов на всё, чтобы получить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 тоже пытался сопротивляться, ведя кавалерию на поле боя против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потерпел поражение, и во время бегства получил серьезные ранения, которые смог вылечить только благодаря растительным зельям и мазям, купленным у Торговой палаты «Терновник».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обратился за помощью к Ся Цзои, и это было действительно последним решением, когда все остальные варианты были исчерпаны.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Лейт мог предложить только трон Гены,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Лейт хотел, чтобы кавалерия Ся Цзои вошла в пределы Гены для спасения, он должен был быть готов отдать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Ся Цзои мог просто дождаться, пока Бруно Грин захватит столицу, взойдет на трон, утопив его в крови, и убьет Лейта, а затем забрать жизнь Бруно Грина.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смута в Королевстве Гена не касалась владений Десиния.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Бруно Грин должен был умереть, разница была только в том, когда это произойдет — до или после его восхождения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получив письмо с просьбой о помощи, выдвинул четкие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 долго колебался, но после того, как ещё одна территория Гены пала под натиском Бруно Грина,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Гены многие были против решения Лейта, но он временно подавил их возражения.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кавалерия владений Десиния уже вошла в пределы Гены, и после того, как Валк прибыл в королевский дворец для обсуждения с Лейтом, некоторые министры вновь начали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старых аристократов с важным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 вы действительно собираетесь отдать Гену в качестве вознаграждения лорду Десиния?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это сделаете, Гена перестанет существовать, став просто городом под управлением Десиния…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таком случае они больше не будут лордами, и кто станет мэром… уже не будет их решением…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года владения Десиния превратились в силу, с которой нельзя не считаться, и даже Гена должна была бы подумать, прежде чем вступать с ними в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отдать Гену под власть Десиния, даже не как вассальное государство…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территории, без верховной власти… аристократы столицы Гены никак не могли согласиться с решением Лейта.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они изо всех сил пытались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пытались убедить Лейта, что можно воспользоваться моментом, когда кавалерия Десиния и Бруно Грин будут сражаться друг с другом, чтобы уничтожить обе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Гены, включая этих аристократов, уже давно прогнила.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развращены, жили в роскоши, жаждали удовольствий и не обращали внимания на внешний мир, пока не оказались на краю пропасти.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они, как муравьи, метались в панике, не находя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помочь, но в критический момент пытались тянуть Лейта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Лейт, услышав их слова, рассмеялся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 же время в его сердце возникло чувство бессилия и усталости, за страну, за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 ясно понимал, что он не достоин и не способен быть королем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ничего к женщинам, и за три года на троне он лишь делал вид, позволяя женщинам дворца искать любовников, но не разрешая им рожать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 жил в постоянном напряжении.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не собой, не тем, кем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амбиций Бруно Грина, он не стремился к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осознал это слишком поздно, когда Бруно Грин уже почти загнал его в угол, а самый важный человек умер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если бы Лейт не взошел на трон, малейшая ошибка могла бы привести к бездне, к гибели, а став королем, он не мог просто так избавиться от Бруно, что привело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эти аристократы и министры, делая вид, что заботятся о нём, на самом деле думали только о своих интересах, показывая свои лицемерные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 остался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знает что-то о владениях Десиния?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большие владения, даже не королевство… Говорят, лорд там ещё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у лорда Десиния есть Черно-белая кавалерия, говорят, ею полностью управляют два командора… особенно командор черной кавалерии Фернанди Эдвард.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ведь наш, из Гены.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давайте переманим его, предложим выгоды, и тогда мы сможем…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житель Гены должен служить Гене, мы можем тайно связаться с Фернанди Эдвардом… если Ваше Величество пообещает ему дворянский титул 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владениях Десиния так много хорошего: Торговая палата «Терновник», бумага с водяными знаками, красный кирпич, асфальтовые дороги… если всё это станет частью Гены,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 холодно наблюдал, как они один за другим показывали свои жадные и аморальные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Глупые и невежественные, они мечтали о невозможном.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кто-нибудь из вас отправится в столицу и расскажет Фернанди Эдварду о ваших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согласится ли он предать лорда Десиния или сначала убьет вас в столице Гены…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 мгновенно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старый аристократ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Гена пережила несколько поколений королей, и вы не можете просто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Командор Эдвард спасен лордом Десиния, и он получил от него поддержку, он вряд ли предаст Десиния ради Вашего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не можете позволить Гене исчезнуть, иначе даже вернувшийся в объятия Бога-Творца прежний король не будет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министры тут же присоединились к уговорам.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