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его голову ногой вдавили в снег. Холодные снежинки вместе с запахом земли хлынули в нос, едва не лишив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человек, стоявший на нём, не собирался убивать его прямо сейчас. Через мгновение он убрал ногу, схватил Родни за волосы и дёрнул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Ни… 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затуманенном зрении Родни маленькое тело Нии всё лежало на снегу, безмолвно и недвижимо. Неизвестно, что с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протянул руку, но мог лишь наблюдать, как один из преследователей направился к Ние, поднял её и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рыцарь, державший Родни.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жива. Просто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проклятые дети убежали далеко, чуть не скрылись в глубине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Рыцарь, державший его,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смогли войти, но не смогут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лес зимой — не место, где двое детей смогут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так. Но Господин Лорд Грин приказал нам привезти их тела. Если они умрут в глубине леса, их трупы будет сложно найти под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Преследователи, похоже, решили, что Родни и его сестра больше не смогут убежать, и не стали убивать их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привели Нию в чувство, немного поиздевались над их испуганными лицами, а затем швырнули обратно на землю и подняли свои большие мечи, чтобы одним ударом покончить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раздался оглушительный рёв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стрела, летевшая с огромной скоростью, вонзилась в грудь одного из рыцарей. Доспехи треснули, брызнула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даже не успел вскрикнуть. С широко раскрытыми глазами он рухнул на землю, его тело постепенно теряло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перемена заставила остальных рыцарей оцепенеть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попытались схватить Родни и Нию 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скорость не могла сравниться со стрелами, которые снова настигли их в мгновение ока. Через миг они уже лежали на земле, пронзённые, как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Родни, защищая сестру, прижался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поднять голову и только когда вокруг стихли крики, дрожа,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невольно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 линии горизонта появились ряды кавалеристов в чёрно-белых доспехах. Их грозная аура ощущалась издалека, вызывая чувство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напугало Родни ещё больше, — это три огромных хищника, медленно идущих впереди кавалерии.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массивные тела, острые зубы и когти…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чувствовал, как Ния, дрожа от страха, прижалась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красивый белый тигр с чёрными полосами внезапно бросился в их сторону, затем прыгнул. Его белоснежные, словно излучающие холод, клыки оказались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и Ния вскрикнули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тигр перепрыгнул через них и напал на кого-то сзади…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крик. Оказалось, один из рыцарей ещё не был мёртв и только что поднялся, чтобы сначала добить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перед лицом такой ситуации у него не было шансов убежать, и перед смертью он хотел завершить свою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скорость была невелика. Он только поднялся, как тигр одним ударом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задержать дыхание, чтобы не разозлить хищника, но его тело, оцепеневшее от холода,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убивайте меня… — прошептал он, крепко обнимая Нию. Его голос был слаб, как комариный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понюхал Родни, затем без интереса отвернулся и остался на месте, ожидая подхода кавалерии.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чёрный тигр и лев, словно покрытый золотым сиянием, также подошли ближе. Их присутствие было подавляющим.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также услышал пронзительный крик орла в небе, но, подняв голову,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— спросил Фернанди, подходя.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на телах детей были многочисленные раны и обморожения. Одежда была из дорогих тканей, но сейчас превратилась в грязные лохмотья. У него появились некоторые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мы… — Родни был насторожен, не зная, стоит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оглядел кавалерию, но не нашёл никаких гербов или флагов, указывающих на их принадлежность.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кареты в центре кавалерии вышел мужчина. Он подошёл к рыцарю в чёрных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 приказал взять этих детей с собой… Оставшись в этом лесу, они вряд ли выживут. Теперь — полным ходом в Большой каньон Гандамия…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смутно услышал их разговор. Похоже, они не собирались убивать его и 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глаза потемнели, и он потерял сознание под тревожные крики 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каньон Гандамия.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известное ущелье в Гене, рельеф не слишком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ущелье довольно длинное, в середине протекает приток реки Эбтин. Зимой здесь царил лютый холод, всё было покрыто снегом, река замёрзла, превратив ущелье в пустынную ледяную равнину.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Лайт отступил на противоположный берег притока. Между ними лежала замёрзшая река, на льду виднелись несколько прорубей диаметром около шести футов.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ледяной воде плавали обломки доспехов…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замерзшей поверхности реки лежало множество мёртвых тел. Их оружие валялось рядом, кровь пропитала непрозрачный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прорубями стояли рыцари с копьями, казалось, готовые, если Бруно Грин попытается прорваться, разрушить лёд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Грин, смотря в сторону Лайта,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ещё собираешься упрямиться? Трон Гены рано или поздно будет моим. Сдайся сейчас, и я оставлю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стояли два льва, их головы были крепко стянуты верёвками. Они оскалили острые зубы, слюна капала на землю — явно они были изголодались и рвались броситься на добычу. Но под взглядом дрессировщика не смели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не удостоил слова Бруно Грина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вдаль и наконец услышал громкий крик орла в небе. А затем — звук, сотрясающий землю, который приближался…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камни на дне ущелья начали подпрыгивать. Грохот, похожий на раскаты грома, неумолимо нарастал.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копыт, ударяющих по земле, — явно целый отряд, а то и не один, мчался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Грин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был на противоположном берегу. Бруно видел, что все рыцари, защищающие столицу Гены,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тогда идёт на помощь? Почему он не получил никаких сообщений?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Ритмичный топот копыт всё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наконец разглядел, кто пришёл на помощь Лайту. Он невольно широко раскрыл глаза, в его взгляде мелькнуло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Десиния?!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Чёрно-белая кавалерия, словно бурный поток, разрезала ледяной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по этому замерзшему ущелью с неудержимой силой. Бесчисленные кавалеристы в чёрных и белых доспехах, их лица скрывали шлемы, — картина была мрачной и торжественной.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они держали поводья, в другой — копья или большие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возглавляя колонну, скакали два командора рыцарей. Их огненно-красные плащи рвались на ветру, внушая благоговейный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кавалерийского строя были установлены три знамени. Два передних, стоявших бок о бок, имели чёрный и белый фон, но узоры на них были противоположного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двух знамёнах были изображены чёрная и белая голова тигра, склонившиеся к яркой, прекрасной 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