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голову ногой вдавили в снег. Холодные снежинки вместе с запахом земли хлынули в нос, едва не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человек, стоявший на нём, не собирался убивать его прямо сейчас. Через мгновение он убрал ногу, схватил Родни за волосы и дёрнул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Ни… 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Родни маленькое тело Нии всё лежало на снегу, безмолвно и недвижимо. Неизвестно, что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протянул руку, но мог лишь наблюдать, как один из преследователей направился к Ние, поднял её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рыцарь, державший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жива. Просто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дети убежали далеко, чуть не скрылись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державший его,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смогли войти, но не смогут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лес зимой — не место, где двое детей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Но Господин Лорд Грин приказал нам привезти их тела. Если они умрут в глубине леса, их трупы будет сложно найти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похоже, решили, что Родни и его сестра больше не смогут убежать, и не стали убивать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привели Нию в чувство, немного поиздевались над их испуганными лицами, а затем швырнули обратно на землю и подняли свои большие мечи, чтобы одним ударом покончить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оглушительный рёв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стрела, летевшая с огромной скоростью, вонзилась в грудь одного из рыцарей. Доспехи треснули, брызнула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даже не успел вскрикнуть. С широко раскрытыми глазами он рухнул на землю, его тело постепенно теряло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перемена заставила остальных рыцарей оцепенеть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попытались схватить Родни и Нию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скорость не могла сравниться со стрелами, которые снова настигли их в мгновение ока. Через миг они уже лежали на земле, пронзённые,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Родни, защищая сестру, прижался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голову и только когда вокруг стихли крики, дрожа,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линии горизонта появились ряды кавалеристов в чёрно-белых доспехах. Их грозная аура ощущалась издалека, вызывая чувство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напугало Родни ещё больше, — это три огромных хищника, медленно идущих впереди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массивные тела, острые зубы и когти…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чувствовал, как Ния, дрожа от страха,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красивый белый тигр с чёрными полосами внезапно бросился в их сторону, затем прыгнул. Его белоснежные, словно излучающие холод, клыки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и Ния вскрикнули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 перепрыгнул через них и напал на кого-то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 Оказалось, один из рыцарей ещё не был мёртв и только что поднялся, чтобы сначала добить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лицом такой ситуации у него не было шансов убежать, и перед смертью он хотел завершить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скорость была невелика. Он только поднялся, как тигр одним ударом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задержать дыхание, чтобы не разозлить хищника, но его тело, оцепеневшее от холода,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убивайте меня… — прошептал он, крепко обнимая Нию. Его голос был слаб,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понюхал Родни, затем без интереса отвернулся и остался на месте, ожидая подхода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чёрный тигр и лев, словно покрытый золотым сиянием, также подошли ближе. Их присутствие было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также услышал пронзительный крик орла в небе, но, подняв голову,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 Фернанди,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телах детей были многочисленные раны и обморожения. Одежда была из дорогих тканей, но сейчас превратилась в грязные лохмотья. У него появились некоторые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мы… — Родни был насторожен,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оглядел кавалерию, но не нашёл никаких гербов или флагов, указывающих на их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кареты в центре кавалерии вышел мужчина. Он подошёл к рыцарю в чёрных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 приказал взять этих детей с собой… Оставшись в этом лесу, они вряд ли выживут. Теперь — полным ходом в Большой каньон Гандамия…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смутно услышал их разговор. Похоже, они не собирались убивать его и 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потемнели, и он потерял сознание под тревожные крики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каньон Гандамия.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известное ущелье в Гене, рельеф не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ущелье довольно длинное, в середине протекает приток реки Эбтин. Зимой здесь царил лютый холод, всё было покрыто снегом, река замёрзла, превратив ущелье в пустынную ледяную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Лайт отступил на противоположный берег притока. Между ними лежала замёрзшая река, на льду виднелись несколько прорубей диаметром около шести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воде плавали обломки доспехов…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замерзшей поверхности реки лежало множество мёртвых тел. Их оружие валялось рядом, кровь пропитала непрозрачный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прорубями стояли рыцари с копьями, казалось, готовые, если Бруно Грин попытается прорваться, разрушить лёд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Грин, смотря в сторону Лайта,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ещё собираешься упрямиться? Трон Гены рано или поздно будет моим. Сдайся сейчас, и я оставлю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два льва, их головы были крепко стянуты верёвками. Они оскалили острые зубы, слюна капала на землю — явно они были изголодались и рвались броситься на добычу. Но под взглядом дрессировщика не смели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не удостоил слова Бруно Грина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вдаль и наконец услышал громкий крик орла в небе. А затем — звук, сотрясающий землю, который приближался…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камни на дне ущелья начали подпрыгивать. Грохот, похожий на раскаты грома, неумолимо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копыт, ударяющих по земле, — явно целый отряд, а то и не один, мчался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Грин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был на противоположном берегу. Бруно видел, что все рыцари, защищающие столицу Гены,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тогда идёт на помощь? Почему он не получил никаких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топот копыт всё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 наконец разглядел, кто пришёл на помощь Лайту. Он невольно широко раскрыл глаза, в его взгляде мелькнуло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Десиния?!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кавалерия, словно бурный поток, разрезала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этому замерзшему ущелью с неудержимой силой. Бесчисленные кавалеристы в чёрных и белых доспехах, их лица скрывали шлемы, — картина была мрачной и торжественной.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они держали поводья, в другой — копья или большие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возглавляя колонну, скакали два командора рыцарей. Их огненно-красные плащи рвались на ветру, внушая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кавалерийского строя были установлены три знамени. Два передних, стоявших бок о бок, имели чёрный и белый фон, но узоры на них были противоположного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двух знамёнах были изображены чёрная и белая голова тигра, склонившиеся к яркой, прекрасной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