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ведь глаза мужчины оказались светло-серыми, а несколько прядей волос, выбивавшихся из-под плаща, были светло-серебристыми.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излучал холод, но при этом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белые большие рыбы, о которых говорил слуга, вероятно, и были белухами. Они любят всплывать на поверхность и обладают игривым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менялась, и, судя по количеству белух, они, вероятно, мигрировали из устья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перил так долго, возможно, он ждал появления белух?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получив подтверждение, он снова повернулся и стал внимательно наблюдать за белухами.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статуя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быстро перестал думать о поведении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весёлые песни белух, наблюдал, как они играют своими широкими хвостами, то ныряя, то снова всплывая...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испуганные ими, постепенно вернулись на воду, либо грациозно чистили перья, либо сосредоточенно пытались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как одна озорная белуха медленно подплыла к птице с серо-чёрными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полностью сосредоточенная на поиске добычи, не заметила приближающейся «опасности», пока водная гладь не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белуха внезапно открыла пасть и попыталась ухватить перья на хвосте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испуганно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Белуха, казалось,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собиралась кусать по-настоящему, а просто хотела напугать птицу, играя с ней. Это вызывало желание похлопать её по круглой голове и немного поругать.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птица, взлетевшая в воздух, продолжала громко кричать, а затем, словно истребитель, бросилась вниз, словно говоря: «Эй, ты, умри!»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белуха уже успела нырнуть.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смех, понимая, что у птиц тоже есть чувство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птица, поняв, что не сможет клюнуть белуху, сделала вид, что ничего не произошло, и снова села на воду, продолжая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белуха снова осторожно показалась на поверхности и снова попыталась подкрасться к серо-чёрной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её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заметив приближение, резко повернула голову и клюнула белуху в круглую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смог сдержать смеха, увидев, как белуха жалобно уплыла в стаю,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также явно излучал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Белухи играли в гавани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проявляли огромный интерес к «Мечте», и молодые белухи, пока родители не видели, подплывали ближе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белухи, видимо, тоже заинтересовались людьми, машущими с корабля, и то и дело выглядывали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стоя на бочонке, с удовлетворением опустил руку, наблюдая, как три маленькие белухи, которых он привлёк, крутятся вокруг корабля, размахивая своими круглыми телами 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них не обратила внимания на мужчину, который тоже хотел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почувствовал, как мужчина слегка приблизился к нему, пытаясь незаметно сократить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крики, кажется, различаются, — внезапно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видя, что тот ждёт объяснения,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белухи, вероятно, имитируют другие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ранее фотографировал китов, включая белух.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лучшими имитаторами среди китообразных, способными издавать сотни различных звуков — от человеческих голосов и звуков других животных до шума пароходов 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любопытство не знало границ, и они могли играть с чем угодно — от морской травы до камней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Белухи были настолько любопытны, что готовы были на всё, чтобы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помахал рукой в сторону стаи белух, и несколько маленьких белух, не почувствовав опасности, подплыли ближе к «Мечте», улыбаясь, как ангелы, и распевая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голоса белух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стая, вероятно, снова собиралась отправиться в путь, и родители издали звуки, чтобы позвать маленьких белух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долгое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белухи, казалось,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стая белух уплыла, он собрался спрыгнуть с бочонка, но тот, долгое время стоявший на корабле и подвергавшийся воздействию влаги, внезапно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 — Бочонок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потерял равновесие и начал падать, но в этот момент мужчина рядом с ним протянул руку и удержал его за плечо, стабилизировав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опираясь на руку мужчины, спрыгнул на палубу, но его рука случайно задела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плащом мужчины спал явно молодой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пятнистые коричневые перья, длинные ноги, словно одетые в штаны, и он держался за железную цепь, висевшую на груди мужчины. Весь его пушистый комочек прижимался к одежде мужчины, смотря на Ся Цзои одним глазом, пока другой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до того, как филина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открыл оба глаза, моргнул пару раз и спрятал голову в одежде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слишком яркое.jpg.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сразу же аккуратно поправил плащ и поблагодарил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И ваш филин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сказал что-то не то,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Филин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всегда может истолковать что-то неправильно.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посмотрел на Ся Цзои своими светло-серыми глазами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Ной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плаща послышалось тихое «чик-чик», что заставило Ся Цзои вспомнить о Цинтуане, который, несмотря на то что вырос в крупного кречета, всё ещё издавал звуки,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общение, связанное с наблюдением за белухами, закончилось после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подошёл к Юдиту и спросил о результатах его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предметы на этом корабле — это результат реконструкции. Если что-то ломается, это заменяют на аналогичное.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личные вещи Дюка Билла хранятся в каюте, за которой следит специальный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представляли собой лампы, бутылки для питья, кинжалы и заплесневевшие доски кровати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Сэмюэл Ферн явно был очарован этим и не хотел уходить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подробно расспросил служителя о Сэмюэле Ферне — помимо того что он был известным чудаком, он также был знаменитым гением в области кораблестроения.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простолюдин мог бы зарабатывать пятьдесят серебряных монет, чтобы тратить их на подъём на корабль, который не имел практической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 долей зависти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расточителен. Если бы он копил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гений и безумец разделены тонкой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 Ферн с детства считался гением. Его отец был кораблестроителем, работавшим непосредственно на Его Величество Короля Хельгады, и пользовался большим уважением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