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Кох имеет особое значение для Дюка Билла, — сказал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в записях Родни, ни в полученных ими сведениях не упоминалась гора Кох.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имеет особое значение для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игру в угадайку.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получили прямой ответ, но все еще оставались скрытые подсказки, которых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про себя: «Может быть, именно из-за особого значения горы Кох Дюк Билл спрятал здесь сокровища?»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Дюк Билл никогда не женился и не имел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он посвятил себя морю, но на самом деле у него была возлюбленная, с которой они познакомились на горе Кох.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гора Кох, ни то что у Дюка Билла была возлюбленная, никогда не упоминались, и в полученных им сведениях этого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скрытый «пасхальный яйцо», история, которую Дюк Билл намеренно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следовал за Дюком Биллом, что обнаружил некоторые подсказки, которые другие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Дюк Билл был невероятно умным человеком, он оставлял на виду у всех явные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их не замечали, но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косвенно хвалите себя за то, что тоже невероятно 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усмехнулся своей небритой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никогда не сомневаюсь, что смогу сделать то, что сделал Дюк Билл, и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море для поиска нового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Сэмюэла загорелись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потерпели неудачу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моя проба.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получилось с первого раза, попробую второй, третий...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Сэмюэла Ферна было то выражение, которое появляется, когда говорят 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умрете здесь, на горе Кох, как вы осуществите свою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вас сейчас, будете ли вы чувствовать себя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сопротивляться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легко убить меня, и, хотя я буду чувствовать несправедливость из-за неосуществленной мечты, я все равно открою свое сердце и отправлюсь к Богу-Творцу, пусть он благословит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в расслабленной позе, глядя на Ся Цзои, а затем, схватив свои растрепанные волосы,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чувствую, что вы не убьете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честно отвечать на вопросы,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прошлое Дюка Билла, я не знаю, что вы хотите или какие у вас планы, но я точно не буду вам мешать! И потом ничего не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пощадите мою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дал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обнаружили подсказки, оставленные Дюком Биллом?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 бы думал Дюк Билл. Если говорить о том, что было для него важным, это, конечно, «Мечта».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пожертвовал многим ради постройки этого корабля, включая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нельзя брать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море женщина означает беду. Дюк Билл не мог отказаться от мечты о плавании, поэтому он с болью отпустил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конечно, сожалел об этом, иначе бы не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 мой взгляд, женитьба и плавание не противоречат друг другу, просто я пока не встретил женщину, на которой хотел бы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как будто не мог сидеть спокойно, потянул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заходили в трюм «Мечты»?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заходили, то обязательно увидели бы вырезанные на досках или столе тексты и узоры, их очень много, Дюк Билл любил оставлять информацию на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Юдита и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были лишь повседневные записи, ничего важного...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Дюк Билл был невероятно умным и смелым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любил «Мечту», как мог не вернуться к ней перед тем, как покинуть Хельгаду, не прикоснуться к ее прекрасному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предположил, что Дюк Билл тайно вернулся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оставил на видном месте некоторые следы, которые и привели меня к разгадке его любви и скрытых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подсказка — гора Кох!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кораблестроитель.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конструкцию кораблей и понимаю, как они меняются после морских штормов, я могу увидеть, что отличает следы в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Дюк Билл был одержим вырезанием.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слишком много следов, и Сэмюэл только сейчас смог выделить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позволил Сэмюэлу следовать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глубине леса заброшенную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служила местом отдыха для охотников, но теперь явно не использовалась. Однако Сэмюэл вошел внутрь и нашел под полом и в углах скрытые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узнал, что это были символы, отмеченные на карте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они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символы, которые Дюк Билл использовал для обозначения направлений в море: восток, юго-восток, юго-запад...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вырезал их под столом в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этот человек готов был платить пятьдесят серебряных монет, чтобы часто подниматься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был возбужден: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следуем указаниям, и посмотрим, что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бровь,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пытался специально что-то скрывать от Сэмюэла: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и могу сказать вам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насладиться радостью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жест, разрешающий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вздохнул с облегчением и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следуя указаниям, добрались до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на подробную карту, предоставленную системой, конечная точка была в скрытой пещере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видя, что Ся Цзои хочет спуститься,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спуститесь?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останьтесь здесь с людьми, Валк спустится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хотя и волновался, не стал возражать против желания Ся Цзои, птенец должен вырасти, и лучший способ помочь ему — позволить попробовать 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впереди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помощью Валка медленно спустился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осмотрели местность и нашли скрытую пещеру в густой траве, но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Сэмюэл недоумевал, хватая себя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ударил кинжалом по стене пещеры, и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сразу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не цельная.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стена была выдолблена Дюком Биллом, и внутри были спрятаны сокровища, которые он привез с исследованных континентов...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 древние каменные таблички с изображением абстрактных фигур в орлиных головных уборах, необычные текстовые записи, куски золота размером с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