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сидел на стуле, скрестив руки, и смотрел на три предмета, лежащие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главный управляющий Торговой палаты Нагаби Винсент, с выражением лица, полным сложных эмоций — удивления, недоверия... настолько, что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Винсент резко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может, вы сначала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Цинтуань, стоя на открытом окне, нетерпеливо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кречет, который сегодня вечером с трудом доставил эти вещи, ждал, пока письмо будет прикреплено к его лапе, чтобы сразу же вернуться в замок, но эти двое просто смотрели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Поторопитесь, не мешкайте! У меня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сердито захлопал крыльями и снова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наконец очнулся, поднял руку и потёр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заранее приготовленную еду и воду, которые он всегда готовил для Цинтуаня с тех пор, как тот начал доставлять письма между ним и Ся Цзои, и лично подошёл к окну, поставив их перед огромным кречетом: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Батянь,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красивой птицы было длинное имя — Цинтуань·Уранос·Батянь.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посторонних называл его просто Цинтуанем, он не реагировал, а даже мог угрожающе напугать, сверкая своими зелено-золотыми глазами и пытаясь клюнуть.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дождался, пока Цинтуань начнёт пить воду, затем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три предмета — «История богов 3», банка белого сахара и коробка лимонных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с лимонными леденцами была приклеена бумажка с надписью, написанной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невольно вздохнул, едва слышно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Цзои... ты действительно... постоянно удивляешь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раз... он не был уверен, чего больше — удивления 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позади него также невольно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внимательно прочитал записку Ся Цзои, затем сел на стул и начал 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письмо было готово, Цинтуань уже наелся и напился, с достоинством протянул лапу, чтобы Борис прикрепил письмо, затем взмахнул крыльями и улетел, исчезнув из виду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снова подошёл к столу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Светло-жёлтые конфеты были плотно уложены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 положил в рот, кисло-сладкий вкус мгновенно заполнил его рот, заставляя непроизвольно расслабить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держа конфету во рту, подвинул коробку к Винсенту: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 серьёзным видом вытер ладонь о брюки, осторожно взял одну конфету и положил в рот, после чего не смог сдержать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Борис открыл банку с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чистые белые кристаллы внутри, взял немного на палец и попробовал, сладость мгновенно растворилась во рту, усиливая вкус лимонной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откинулся на спинку стула, и снова раздался его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сахар уже стал настолько дорогим, что за него соперничают знатные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появлением лимонных леденцов, они, как стая голодных волков, набросятся на это... Почему Ся Цзои так 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одну лимонную конфету из коробки и внимательно рассмотрел её на ладони, светло-жёлтый цвет был очень красивым и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белого сахара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такой ценный товар появляется в больших количествах, да ещё и вместе с новым, никогда не виданным и не пробованным видом конфет...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эти два продукта, появившись в Империи Анас из владений Десинии, вызовут настоящий переполох среди знати...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ясно видел огромную прибыль, которая за этим последует, знатные семьи, привыкшие к роскоши, включая короля Империи Анас, захотят завладеть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Удалённые регионы, где выращивают сахарный тростник, контролируются двумя великими империями.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Империя Сент-Айро, ни Империя Анас не могут полностью владеть ими, и небольшое количество сахара, производимого из редкого сахарного тростника, для обеих империй было чем-то вроде бесполезного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новый способ производства белого сахара — это как кусочек сладкого мёда, выставленный на конце ветки, чтобы соблазнить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они будут считать, что правильным решением будет захватить это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дорогих конфет была подарена маркизу Империи Анас — человеку по имени Тоси Кавендиш, незаконнорожденному сыну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общеизвестно в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Кавендиш — это фамилия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Тоси получил фамилию Кавендиш именно потому, что король открыто заявлял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вёл себя безрассудно, иначе он не имел бы множества любовниц при наличии королевы и не скрывал этого, имея множество незаконнорожденных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Кавендиш, несомненно, был самым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происхождении лимонных леденцов, он стал испытывать жадное желание узнать метод и сырьё для производства белого сахара, и даже тот факт, что владельцем был лорд Десинии,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Тоси Кавендиш отправил людей на разведку, они не смогли добыть ни одной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белого сахара и лимонных леденцов полностью осуществлялось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находился у озера Парр, в глубине горы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и в самой горе были расположены строго обученные солдаты, охраняющие несколько контрольных пунктов, и посторонним вход был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входящие или выходящие из горы, проходили тщательную проверку, и незнакомцам было крайне сложно приблизиться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Кавендиш, естественно, не хотел оставаться без информации, он отправился в королевский дворец и вышел оттуда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Империи Анас лично отправил приглашение во владения Десинии, приглашая Ся Цзои на праздничный ужин в честь дня рождения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собирался устроить грандиозный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Цзои, были приглашены все знатные семьи, король Хельгады, Святой Престол...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Анас никогда раньше не устраивала таких пышных празднований дня рождения королевы, и цель этого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передал письмо Цинтуаню, смотрел, как огромный кречет исчезает в ночи, и через мгновение уже не мог разглядеть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снял письмо с лапы Цинтуаня, прочитал его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первым сделает ход король Империи Анас, но это избавляет меня от некоторых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Фернанди, Валк, завтра приготовьтесь... пусть Сэмюэл выведет флот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лорд. — ответили трое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Кавендиш с довольным видом слушал сообщение слуги — Десиния принял приглашение Его Величества Короля и вскоре лично прибудет в Империю Анас, чтобы преподнести подарок королеве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Тоси стояла коробка с лимонными леденцами, подаренная кем-то, сейчас в ней оставалось совсем немного, так как большинство конфет он подарил королю, когда был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Тоси съел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ими, как каким-то деликатесом, прикрыв глаза, с выражением полного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выслушал сообщение слуги, Тоси махнул рукой, и слуга почтительно удалился, коробка на столе была слегка сдвинута, и светло-жёлтые конфеты внутри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снова взял одну лимонную конфету и положил в рот, наслаждаясь кисло-сладким вкусом, а также ощущением роскоши, что одна конфета стоит одну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дворецкий Тоси стоял позади него, видя это, невольно сглотнул, подавляя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люди, которых мы отправили во владения Десинии, чтобы узнать о белом сахаре и лимонных леденцах, сообщают, что метод приготовления лимонных леденцов не так уж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работники прямо в магазине, за большим окном, варят сахарный сироп и делают конфеты... каждый может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нравится, почему бы нам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наш белый сахар просто с неба упал? Сколько конфет можно сделать из такого маленького количества сахара?!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