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место продажи всех этих вещей находилось в одном из портов столицы, и активные дворяне тут же заказывали кареты, чтобы самим отправиться туда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тоже слышали о причине, по которой Его Величество Король решил устроить пышный вечер в честь дня рождения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захотел заполучить его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маленький лорд извне владеет секретным рецептом производства большого количества белого сахара — как это может не вызывать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смогут его получить, секрет белого сахара должен принадлежать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Десиния без всяких прикрас продаёт продукты, приготовленные из белого сахара, и его смелость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того как листовки были розданы, количество карет, направляющихся в порт,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людей есть склонность к подражанию, и, увидев что-то удивительное, они не могут удержаться от любопытства и идут посмотреть на это или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порт находился в отдалённой части столицы Империи, как только новость распространилась от одного к десяти, от десяти к сотне… вскоре здесь стало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Империи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был разделён на зоны еды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одежды ходили в основном женщины, которые не могли устоять перед очарованием этих красивых новых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одежды примерка была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модели и размеры были полные, и если что-то понравилось, можно было купить, а если размер не подходил, можно было выбрать портного для его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дворян, конечно, не было недостатка в портных.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покупателям достаточно было назвать портному ширину плеч, обхват талии и другие параметры, чтобы получить рекомендацию по подходящему размеру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Платья и аксессуары, привезённые Ся Цзои, были очень разнообразны, почти заполняя весь трюм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делилась на высококачественную и бюджетную.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и фасоны высококачественной одежды редко повторялись, в них вносились изменения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Бюджетные женские платья имели множество одинаковых моделей, цветов и фасонов, их было много, размеров тоже, вокруг были развешаны красивые аксессуары, шляпы или шарфы для сочетания с новыми платьями.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конечно, стеснялись называть свои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зоне одежды солдаты построили отдельную закрытую комнату, окружённую занавесками, где дворянки могли зайти вместе со своими служанками, измерить параметры и выйти, чтобы тихо сообщить их портному.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женщины не имели таких ограничений и могли измерить себя сами или с помощью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смелые женщины даже измеряли себя прямо у прилавка, с гордостью демонстрируя свои прекрасные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одежды продолжала пополняться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спускались с корабля, неся ящики, и возвращались обратно с пустыми ящиками, а в учётной книге появлялись новые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оставался всё время в поместье Орвилла, а вернулся на корабль, чтобы наблюдать за происходящим внизу. Убедившись, что зона одежды работает отлично, он нашёл подходящее место, чтобы следить за зоной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людей было гораздо меньше, и большинство из них были одеты в богатые, строгие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еды воздух был наполнен сладким ароматом, который заставлял людей останавливаться у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остановился у прилавка, где готовили лимонные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трое работников выливали сваренный сироп из большого котла на железный лист с бортиками, а когда он немного остывал, добавляли туда лимонный сок, затем надевали чистые мягкие перчатки и начинали смешивать…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приготовления завораживал, и люди не могли оторвать глаз. Рядом стояла доска с ценой на лимонные леденцы — пять золотых монет за кусочек размером с фалангу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цена за кусочек лимонного леденца не одна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отвечающий за порядок в зоне,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не знаете, цена в одну монету была в владениях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 специально привёз белый сахар из своих владений в Империю, и все расходы на дорогу, охрану, транспортировку… включены в эти пять монет, что очень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люди Империи тоже могли попробовать блюда, приготовленные из белого сахара, наш Господин Лорд приехал с огромной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монет для вас, наверное, небольшая сумма, а если купить целую коробку, то можно получить скидку…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следуя указаниям лорда, активно рекламировал: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один маркиз купил целых две коробки лимонных леденцев, и сейчас он находится у прилавка с розовым сахаром…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хмуро смотрел на управляющего, его лицо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сохранял вежливую улыбку, и его выражение лица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порт был полностью арендован Господином Лордом у Торговой палаты Нагаби, и вокруг каждого прилавка, особенно в зоне еды, стояли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гостями, и до открытого конфликта дело не дошло, поэтому дворяне Империи, даже если были недовольны, не осмеливались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управляющий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Его Величество не дал вам достаточно денег, если не можете купить, то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мгновенно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мужчина с небольшими усами и слегка вьющимися назад золотистыми волосами, симпатичной внешности, лет тридцати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дворянином, маркизом, как и Тоси Кавендиш.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Тоси, получившего этот титул как незаконнорождённый сын короля и не имевшего реальной власти, этого мужчину звали Дарнелл, и он был законным наследником своей семьи, занимавшим должность министра финансов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всегда относился к Тоси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была известна всем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уже хотел ответить сарказмом, но его взгляд упал на банку с розовым сахаром в руках Дарнелла — банка была сделана из цветного стекла, цилиндрической формы, размером с половину ладони, на ней был красивый узор и название, написанное витиеватым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не стал вдаваться в подробности, его привлёк розовый сахар внутри — он был цвета, более насыщенного, чем розы, с сахарной корочкой вокруг, что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заметил 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банка розового сахара совсем недорогая, всего тридцать монет. Если маркизу нравится, он тоже может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купил лимонные леденцы и собирался купить ещё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невольно дёрнулся, но сохранил выражение лица, слегка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я ещё не купил лимонные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сделал жест, приглашая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Тоси, наконец, с трудом потратил сто монет на целую коробку лимонных леденцев, а затем отправился к прилавку с розовым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сделал шаг вперёд, но вдруг снял шляпу и поклонился Ся Цзои, который стоял у борта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мужчина, разговаривавший с Тоси, купил две коробки лимонных леденцев и ушёл, решив позже спросить у великого герцога,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производство розовых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сделано десять маленьких флаконов, но ещё не тестировались на людях, неизвестно, как долго сохранится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один флакон…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получил приглашение от Империи Анас, Ся Цзои думал, какой подарок он должен подготовить для королевы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подарок, который никогда раньше не существовал, но который может покорить сердце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подарок, который ни одна женщина не сможет устоять, вызывая зависть и восхищение, обязательно сделает королеву центром внимания на вечере, ослепит всех и привлечёт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новый, непревзойдённый опыт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Цзои решил подарить королеве Империи полностью индивидуальный подарок — макияж, духи, вечернее платье высокого класса… полное преображение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 одна женщина не сможет отказаться от такого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связаться с королевой Империи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установить контакт с нужными людьми, а во-вторых, чтобы использовать этот подарок — он обладает неотразимой привлекательностью для каждой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положение Ся Цзои в Империи нельзя назвать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владеет секретным рецептом белого сахара, который приносит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